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почему я слышу шум? — Ли Южун посмотрел в зеркало и вдруг вспомнил, что прошлым летом получил письмо от Чжоу Цзихуая о том, что тот женится. Вспомнив это, он без колебаний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вы планируете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снова услышал знакомый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понять, он услышал голос Чжоу Цзихуая, в котором смешивались досада и возбуждение, словно он хотел и плакать,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Южун,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смеясь так, что едва мог говорить, Лю Чжи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Ли Южун с трудом вспомнил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вытер слезы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съемках «Островка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Чжи успокоил возбужденную аудиторию, а затем сказал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мы добавили в программу новую игру, и как раз сейчас Маньсинь проиграла и получила наказание: признаться в любви 52-му человеку в ее списке контактов. Ты как раз оказался 52-м.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Чжи был спокоен, но Ли Южун почувствовал, как сердце у него заколотилось. Вспомнив, что он сказал, он едва не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нужно объяснять. — Чжоу Цзихуай, который как раз искал возможность все раскрыть, решил, что сейчас подходящий момент. Он посмотрел на взбудораженную аудиторию, подошел к Чэнь Маньсинь, взял ее за руку и, прежде чем менеджеры успели вмешаться,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Чэнь Маньсинь встречаемся, наши чувства искренни, и я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знал, что происходило дальше — после этих слов Чжоу Цзихуая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листающий журнал, заметил, что Ли Южун выглядит расстроенным,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закрыл лицо руками, чувствуя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подставил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марта в шоу-бизнесе был насыщен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Имин на съемках «Островка на реке» случайно раскрыл отношения Чжоу Цзихуая и Чэнь Маньсинь, и оба сразу же признались, что вызвало бурю эмоций у фанатов, которые начали активно выражать протесты в сети. Затем менеджер Чэнь Маньсинь обвинил съемочную группу «Островка на реке» в подтасовке фактов ради рейтингов. «Островок на реке», который выходит уже почти десять лет, также имеет свою преданную аудиторию, и, увидев такие обвинения, фанаты программы сразу же вступили в перепалку. Спустя три дня ссоры между фанатами, Ли Южун, как инициатор скандала, тоже оказался втянут. Фанаты «Минпай», конечно, не могли этого стерпеть, и, когда несколько групп фанатов вступили в схватку, интернет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три часа Ли Южун получал сообщения от Тао Фана, который находился на передовой, о том, что его форум был атакован, а их фанаты в ответ атаковали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хотел извиниться, но Чжу Юй его остановил. Узнав реальную ситуацию, Чжу Юй объяснил, что весь этот бардак устроила съемочная группа «Островка на реке». Как телешоу, они должны были согласовать все игровые моменты с участниками, и по плану наказание Чэнь Маньсинь должно было быть другим. Однако во время съемок группа не только не остановилась, но и ради рейтингов намеренно сделала Ли Южуна 52-м в списке контактов Чэнь Маньсинь. Это еще не все: после того, как Чжоу Цзихуай признался на сцене, менеджеры обеих сторон попросили остановить запись и переснять эпизод. Режиссер согласился, но через неделю, во время официального эфира, нарушил обещание и показал оригинальную запись, которая сразу же подняла рейтинги до 5,7%, что стало рекордом для развлекательных программ на телевидении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Режиссерская группа «Островка на реке» просто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Южун слушал ругань Чжу Юя, он получил звонок с извинениями от ведущих «Островка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Вместо этого он посмотрел на сообщение Чжоу Цзихуая в Weibo: «Какое вам дело до моих отношений?» —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реакция фанатов на отношения их кумиров действительно была бурной, особенно для таких новичков, как они, которые пока не имели других значимых работ, кроме дорам. Ли Южун действительно боялся, что из-за его неосторожных слов карьера Чжоу Цзихуая и Чэнь Маньсинь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хоть и был легкомысленным, но не глупым. Проведя несколько дней в битвах в сети и не получив звонка от Ли Южуна, он понял, что тот, вероятно, чувствует себя виноватым. Посоветовавшись с Чэнь Маньсинь, он сам позвонил Ли Южуну, сказал, что все в порядке, и обругал его за излишнюю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переживаешь? Мы с Чэнь Маньсинь последние месяцы даже не скрывали, что встречаемся, и при каждой возможности обменивались взглядами. Любой внимательный человек давно заметил, просто фанаты сами себя обманывают. Повторяю, какое им дело до моих отношений? Ли Южун, я не из тех, кто потакает фанатам. Пусть они делают, что хотят, я не только буду встречаться, я еще и женюсь, и сделаю это летом. Я приглашу сотни СМИ на церемонию и устрою прямую трансляцию, если не получится — выложу запись. Пусть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хотел засмеяться, но не знал, стоит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все идет своим чередом,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случая Ли Южун, наряду с отвращением к телешоу, стал еще более осторожным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3 апреля Ли Южун вовремя присоединился к съемочной группе «Неофициальной истории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съемок сериала проходила на натуре, в «Неофициальной истории боевых искусств» также было много сцен, снимавшихся в павильонах. Поэтому, чтобы актеры чувствовали себя комфортно и группа могла сработаться, режиссер Дэн Шоучжун решил начать съемки в киногородке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во время примерки костюмов, Ли Южун неожиданно встретил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протянул руку, смотря на него с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лучший друг-вредитель.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услышав это, вздохнул, подошел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Похлопав его по спине, Лу Янь отошел на шаг и продолжил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твои фанаты настолько сильны, что не только успешно избежали атак других фанатов, но и скоординированно атаковали их форумы, пока администрация форума не вмешалась.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завидую, если бы у меня было столько фанатов. — Лу Янь вздохнул, а затем, чтобы Ли Южун не начал его жалеть,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Ван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были хорошими друзьями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обменялись улыбками и, обнявшись, вошли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образа Ли Южуна снова поручили Джейсону. В красном костюме и с длинными волосами, стоя перед камерой, он буквально воплотил описанного в оригинале «красивого мужчину с алыми губами, белыми зубами, изящными бровями и ясными глазами, с кожей, белой и розовой, как драгоценный нефрит, перед которым даже знаменитый „Нефритоволикий мастер меча“ Сюй Жуюй почувствовал бы себя недостойным». Соответствие Ли Южуна этому образу было настолько высоким, что режиссер Дэн Шоучжун снова восхищенно сказал Чэнь Ханьлиню: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действительно умеете выбирать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Ханьлинь покачал головой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Саньгуань Цзюню и Муму за «гром» и «мину», давно не видел таких вещей, хахаха.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понял, что читатели платят всего три цзяо за десять тысяч слов, так что те, кто читает пиратку (не знаю, есть ли такие), могут зайти на Цзиньцзян и поддержать автора немного? Я не умею ставить защиту от воровства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