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неудач в молодости, Чжан Вэньхуэй так и не смогла родить детей. Сам Чэнь Сяолоу тоже не слишком переживал по этому поводу, и в молодости они с женой спокойно отмечали Новый год вдвоём. Но с возрастом, почувствовав одиночество, Чэнь Сяолоу прямо сказал семье Ли, что хотел бы, чтобы Ли Южун проводил с ним Новый год. В мире театра отношения учителя и ученика были как отношения отца и сына. Чэнь Сяолоу, не имея своих детей, передал все свои знания Ли Южуну, и его просьба не казалась чрезмерной. Старейшина Ли, понимая это, но боясь, что пропуск семейного праздника может отдалить Ли Южуна от семьи, предложил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уже более десяти лет семья Ли отмечала Новый год на час раньше, чтобы Ли Южун успел на новогодний ужин в доме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Чжан Вэньхуэй вышла позвать Гун Цзайхэ. Ей было неловко оставлять девушку одну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дитя,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Цзайхэ, необычно покорная,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не холодно, я сидела в машине, там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Сяолоу, зажёг три благовония перед алтарём предков, обернулся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ерунду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забота стала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Сяолоу, не сказав ни слова, сел на стул. Чжан Вэньхуэй, хотевшая что-то добавить,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старики ушли, Ли Южун поправил брюки и торжественно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Цзайхэ, увидев, как её любимый брат встаёт на холодный пол, ничего не сказала. Она повернулась и взяла приготовленный поднос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Гун Цзайхэ Ли Южун смог легко выполнить ритуал. Он взял в руки фарфоровую чашку с подноса, продвинулся на коленях вперёд и, склонив голову, поднял чашу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прими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 кивнул, взял чашку, сделал глоток и достал из кармана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положил конверт на поднос и снова склонил голову, протянув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 взял мягкий кнут, которым ранее наказывал Ли Южуна, и ударил его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удара Чэнь Сяолоу не смягчил. Он хлестал кнутом со свистом,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будь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более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искусстве оперы не должно быть никаких иллюзий, сохраняй чистоту сердца и продолжай смиренно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ударов ладони Ли Южуна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Цзайхэ, видя, как брату больно,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 убрал кнут, перевёл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перед праздником середины осени я тебя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стоя на коленях,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за что я тебя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зазнался и потерял свою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нашёл свою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ничего не сказал, только поклонился, ударившись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бороду, сдерживая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поднялся, сделал два шага в сторону и снова опустился на колени перед Чжан Вэньхуэй.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тот же ритуал с чаем и наставлениями.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была гораздо мягче Чэнь Сяолоу. Она, подарив красный конверт,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ты закончишь учебу. Ты уже решил, что будешь делать для выпускного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Синчэне перед праздником, получил совет от учителя Тана. Потом, когда было время, я учился по своему плану. Сейчас, возможно, из-за недостатка практики, я не могу достичь желаемого результата, но основное направление уже 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исполнять?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уверенно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Короткий или длинный?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даомадань. — Чжан Вэньхуэй обменялась взглядом с Чэнь Сяолоу. — «Му Гуйин берет командование»?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улыбнулась. Она погладила голову ученика и, помогая ему встать,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пой, я посмотрю, сможешь ли ты достичь моего уровня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в молодости была одной из лучших даомадань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Сяолоу, поддразнивая,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провалишься, позор будет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его не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тоже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молодёжь смотрит на их перепалку, старики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понимая, что у молодых ещё есть дела, Чжан Вэньхуэй проводила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Гун Цзайхэ первым делом проверила колени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стоял на коленях,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Ли Южун поднял ногу. — Было немного больно, но сейчас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взяла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руки? Кожа не повредилась?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сопротивлялся, позволяя ей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Гун Цзайхэ сжала руки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приезжаю с тобой, мне становится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сжав губы, искренне сжал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Гун Цзайхэ посмотрела на него строго. — Я просто хочу, чтобы ты всегда был здоровым и счастливым, и чтобы каждый год был лучше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утешил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кармане зазвучала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Извиняюще взглянув на сестру, Ли Южун достал телефон и, увидев, что звонит Хун Пяо,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Хун Пяо?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радостный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Ли Имин, я тебе скажу, наш сценарий спасен!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облизал губы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поняла, как его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мне повезло. — Хун Пяо рассмеялась и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Ли Имин, ты только представь, учитель Су Бэй сказал, что хочет посмотреть мой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— это ведь отец Фан Вэньцзюня, тот самый знаменитый?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открыл рот, не веря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нашла учителя Су 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сейчас я еду к нему домой. — Хун Пяо смеялась, звучало, что она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подумал, что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Ты в своём уме? Сегодня же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даже если бы был первый день года, я бы поехала. — Хун Пяо громко выругалась. — К чёрту Главное управление радио, кино и телевидения, мой сценарий сейчас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рассмеялся. Он прижал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адрес учителя Су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 Южун тоже хочет приехать, Хун Пяо сразу же согласилась и быстро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Ли Южун посмотрел на Гун Цзайхэ, которая вела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поеду на новогодний концерт, отвези меня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Бэй, чье настоящее имя неизвестно, был уже за пятьдесят, но даже так он был иконой китайского кинематографа, человеком, с которым считались даже в Голливуде. Когда такой человек говорит, что хочет посмотреть сценарий начинающего режиссёра, это почти наверняка означает, что он даст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слова, даже если их всего пара, могут изменить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выходя из машины, крепко сжимал телефон,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сестрой, он закутался в пальто, стоя у ворот района, где жил Су Бэй, и позвонил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Хун Пяо ещё не скоро приедет, а также чувствуя тяжесть от двух ужинов, Ли Южун надел наушники и молча стоял под фонарём, слушая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Шарф, который Гун Цзайхэ завязала ему перед уходом, согревал его, и даже в мороз Ли Южун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