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оборудование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оглянулся на подбегающего Тао Фана и, не желая, чтобы тот услышал разговор,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она поймёт, как нужно исправлять. — Тетя Ли, проверив документы в интернете,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действительно доработает сценарий, оборудование вернут ей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идея. Вспомнив хитрость племянника, тетя Ли не смогла сдержать улыбки, но, боясь вызвать его раздражение, не стала подшучивать, а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работы в последнее время? Скоро Новый год, больше не берись за новые проекты, возвращайся пораньше домой, побудь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соглашаясь, снова оглянулся на Тао Фана. Увидев, что тот почти догнал его, быстро попрощался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Тао Фан подошёл и слегка хлопнул Ли Южуна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 кем это ты разговаривал, что не хотел, чтобы я слышал? У тебя что, девушка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Южун положил телефон в карман и слегка съежился. — Я просто занимался другим 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подтолкнул друга, который не хотел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Южун поднял голову, и его лицо сразу же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начинал потихоньку уставать от такого выражения лица. Он похлопал Ли Южуна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 тех пор, как ты начал сниматься в этом сериале, ты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нашёл новый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Южун посмотрел на Тао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свяжись со студией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мелодия, которую я хочу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мелодия, которая пришла ему в голову, когда он случайно шёл по тихой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посвящённая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был не слишком занят перед Новым годом. После встречи с фанатами он взял отпуск для себя и Тао Фана. Хотя он провёл пару дней в студии звукозаписи, но, сбросив с себя давление работы, он занимался этим как хобби, и даже если это вызывало трудности, он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Яньцзине начался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помощница, которую наняли в доме, уехала в отпуск ещё перед малым Новым годом, поэтому в последнее время все домашние дела делала мать Ли Южуна. Семья Ли Южуна была довольно традиционной, и на новогодний ужин на столе должно было быть восемнадцать блюд, но это не было проблемой для матери Ли. В молодости она завоевала расположение тётушки своим кулинарным мастерством. Кроме того, так как дядя рано умер, тётя каждый год приезжала с двумя незамужними детьми, что невольно добавляло ещё одного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помощи, Ли Южун стоял у окна с чашкой чая, глядя на улицу, пока не увидел знакомую фигуру за воротами. С радостным выражением лица он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Цзывэнь провёл полгода в армии, он остался прежним. Увидев давно не виденного брата, он сразу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как же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так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поняв, что сказал что-то неподходящее,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я сегодня утром зубы 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как в детстве, дедушка соломкой рот почистил. — Ли Южун, подшучивая, взял багаж брата и обнял его, направляясь домой. — Сколько дней останешься дома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Уеду пятого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видевшиеся братья, конечно, могли говорить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запрещал ходить в гости в канун Нового года, поэтому Чэнь Цзяхэ, живший неподалёку, заскочил в гости. Вместе с двоюродным братом Гун Чжаоцунем, который лежал на диване, переваривая обед, четверо парней собрались за столом. Пока «взрослые» на втором этаже обсуждали личные и рабочие дела, энергичный Ли Цзывэнь убрал с журнального столика фрукты и принёс из своей комнаты карты и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братья, настало время ежегодного подарка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был мастером игр, и в этом даже Чэнь Цзяхэ не мог с ним сравниться. Трое старших братьев, видя его хитрую улыбку, хотели бы дать ему подзатыльник, но, вспомнив, как он натерпелся в армии, решили, что можно и уступить ему. Во время игры, если карты были не очень, они просто сдавались, чтобы он выиграл. К концу дня Ли Цзывэнь выиграл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в другом месте Ли Цзывэнь бы и не заметил, но здесь, когда они стали выигрышем, он радовался, как будто выиграл в лотерею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сидевшая рядом и щёлкавшая семечки, не могла больше смотреть на его довольное лицо и заняла место Ли Южуна. За несколько ходов она забрала все деньги себе, а в конце заставила Ли Цзывэня доплатить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подсчитав, что не только не выиграл, но и потерял деньги,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ну зачем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посмотрела на него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и обижаю,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была небольшой, и в детстве Гун Цзайхэ была главной среди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дома боялся отца, боялся дедушку, и так как старший брат был слаб здоровьем, он всегда уступал. В его сердце мать, которая всегда была мягкой, должна была быть на самом низу иерархии, но каждый раз, когда он хотел взбунтоваться, эта сестра первой наказывала его. Такое обращение заставляло Ли Цзывэня думать, что он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вспомнив это,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нашей семье нет никого, кого я мог бы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когда у тебя будет сын, сможешь его воспитывать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тут же ответил на этот нелепый ответ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весь день. К вечеру семья Ли уже закончила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старшие члены семьи пошли наверх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тоже переоделся в костюм, но Ли Цзывэнь, не желая подчиняться, сидел на диване без движения. Увидев его слишком расслабленный домашний наряд, Ли Южун слегка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первой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 таком виде пойти с нами на новогодний концерт? — Она схватила его и сильно шлепнула по заднице. — Быстро иди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неохотно заворчал и медленно пошёл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особенной, и с самого начала проведения новогоднего концерта их приглашали на торжественную церемонию. Хотя они не появлялись перед зрителями по телевизору, но на месте было много важных лиц, и на такое мероприятие лучше было одеться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переодевшись, семья отправлялась в студию на машине, но Ли Южун никогда не ехал с ними, так как у него была особая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каждый год, Гун Цзайхэ села за руль, и Ли Южун отправился в дом своего учителя Чэнь Сяолоу. Постучав в дверь, он был встречен женой Чэнь Сяолоу, Чжан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Чжан Вэньхуэй вытерла руки передником и, открыв ворота, взяла Ли Южуна за руку, ведя его в дом. — Ты как раз вовремя, мои фрикадельки только что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Южун ответил, оглянувшись на Гун Цзайхэ.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закрыв глаза, кивнула, показывая, что всё в порядке. Увидев, как они вошли в дом, она выдохнула холодный воздух и вернулась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