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Хун Пянь первым делом закрыла собой монитор. Она широко раскрытыми глазами, с испуганным и растерянным видом, смотрела на проверяющих: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забираете наше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усмехнулся, отодвинул Хун Пянь и поучительным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фильм без заявления — это нарушение закона,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разговаривал с Хун Пяо,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разрешения на съемки ни одна продюсерская компания не возьмется за ваш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оттащил Хун Пянь, которая хотела броситься вперед, облизал пересохшие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сможем забрать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Ли Южун, видимо, узнал его, поэтому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получите разрешение, можете забрать в Центре телерадиовещания.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материалом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забираем только оборудование, ничего не удаляем.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разбирают и выносят камеру, мужчина поднял бровь, повернулся к Хун Пяо и официально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до получения настоящего разрешения вы не будете пытаться снова начать съемки. Если это повторится, вы и все актеры, находящиеся здесь, будете публично осуждены Центром телерадиовещания.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конфискации всего оборудования проверяющие поклонились и вышли из комнаты, которая теперь выглядела несколько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подошел к Хун Пяо, положил руку на 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покачала головой. Она просто чувствовала себя немного опустошенной. Подняв голову и увидев других актеров, которые смотрели на нее в растерянности, она не выдержала, и нос у нее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копившееся напряжение и чувство вины наконец вырвались наружу. Хун Пяо наклонилась, плача и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хотела, я действительно не хотела. Я знаю, что это эгоизм, обман, но я просто… Я просто хотела снять то, что хочу,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погладил её по голове, взглянул на других актеров, которые не знали всей правды, и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поступает неправильно, помогая Хун Пяо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Ян Хун и Чэнь Тао переглянулись. Они оба были старыми знакомыми Хун Пяо со времен «Женского общежития», уже прошли с ней через трудности, и теперь, когда дело касалось всего лишь разрешения на съемки... Ян Хун первой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ведь ничего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сценария, который не прошел, поэтому разрешение застряло?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переписывала его бесчисленное количество раз, но мне все равно не дают разрешения. Я действительно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оборудование конфисковано,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откинула волосы, падавшие на глаза, и сдавленным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осталось несколько дней, если ничего не получится, придется подождать до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всех, с благодарностью и извинениями снова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знаю, что поступила неправильно… Теперь все знают ситуацию, завтра я выплачу вам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вздохнула, подошла и обняла Хун Пяо, утешая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скрывала от нас правду, даже если бы мы заранее знали, что у тебя нет разрешения, мы все равно пошли бы с тобой. Если после Нового года ты решишь снимать, независимо от того, есть ли у тебя разрешение, мы вернемся, ведь это первый раз, когда меня пригласили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не могла не улыбнуться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посмотрела на всех, кто заботился о ней, и сильно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пришлось остановить, все устали за эти дни, и Хун Пяо решила отпустить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сильно хлопнула Ли Южун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 своего мнения. После Нового года, если я тебя позову,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съемочной площадки, где он провел более десяти дней, Ли Южун посмотрел на пустынную улицу, съежился и выдохнул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который пришел за ним, взял у него вещи и показал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студенты не удержались и выложили фотографии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тему, которая уже стала популярной,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всем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Чжу Юй уже подготовил соответствующие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информация о проверке съемочной группы не просочилась, иначе сколько бы людей начали отпускать в твой адрес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засунул руки в карманы,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это не особо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волнует? Репутация актера — это самое важное, как чешуя у золотой рыбки или перья у попугая, это то, что помогает выжить,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пнул камень на дороге, намеренно упрямясь.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поднял голову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ребенок, упрямый,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телефон в кармане, Ли Южун обернулся, посмотрел на балкон, где он утешал Хун Пяо,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в порядке, поехали в Яньцзин. Вернемся, встретим Новый год, отдохнем, а в следующем году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думаешь об отпуске? А как же ужин с фанатами, который ты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Ли Южун «хмыкнул», затем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возврат долга твоей двоюродной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забыл,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голову, зимнее солнце хотя и не жгло, но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все еще тащил чемодан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 Южун, послушай меня. В этом месяце, даже с учетом гонорара от Хун Пяо в 150 000, ты заработал всего 200 000, и это без учета твоих расходов. Если ты пойдешь ужинать с фанатами, это будет за твой счет, верно? Так что, по сути, ты ничего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Отмахнувшись, он потрогал телефон в кармане, не выдержал, достал его и снова набрал номер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раньше Ли Южун, чтобы решить вопрос со сценарием, звонил своей тете, которая имела влияние в Госуправлении радио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задумался о том, чтобы воспользоваться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Хун Пяо ложных надежд, он никому об этом не говорил. Но молчать было нельзя, и у него не было цифровой версии сценария, чтобы отправить тете, поэтому он был вынужден после съемок, используя старый компьютер в гостинице, вбивать текст сценария буква за буквой.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его, тетя сказала, что сценарий Хун Пяо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слишком много профессиональных моментов, я не могу объяснить все в двух словах. Если вы хотите снимать, вам придется переписать его. И ты говорил, что этот сценарий переписывали много раз? Это полная чушь. Сценарий, который действительно переписывали много раз, не выглядит так. Этот сценарист просто не хочет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причина, по которой сценарий не проходит, — это проблема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Сам сценарий не плохой, если убрать некоторые слишком откровенные моменты, разрешение на съемки вы получите в мгновение ока. Но я посмотрела записи и увидела, что твоя подруга подавала заявку более десяти раз, и каждый раз ей отказывали. При ближайшем рассмотрении оказалось, что она знает, что некоторые моменты не подходят, но не удаляет их, а просто переносит на другие места, не внося изменений. Это просто упрямство. Она сама не знает, какие сцены нужно убрать? Она явно надеется на удачу. На самом деле Госуправление радио и телевидения не будет просто так блокировать сценарии. Хорошие — хорошие, плохие — плохие, если убрать плохие моменты, все будет хорошо. Вы сейчас снимаете без разрешения, верно? На самом деле, лучше сказать ей, что даже если она снимет фильм и найдет канал для показа, его все равно сильно подрежут. Так зачем бороться за ненужные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у Ли Южун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соединился, и тетя Ли сначала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