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когда девушка плачет перед тобой навзрыд? Ли Южун выбрал самый ненавистный, но наиболее подходящий в данной ситуации способ. Он улыбнулся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жаловаться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Разозленная Хун Пяо уставилась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бровь с легкой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буду снимать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Хун Пяо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тобой, восхищаюсь тем, что ты смогла заметить это и хочешь своими силами изменить ситуацию. Поэтому, даже зная, что у тебя нет разрешения, я все равно пришел, потому что я тоже хочу, как и ты, сделать все, что в моих силах, чтобы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знал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сказал раньше, а говоришь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понял, что ты слишком на себя 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немного помедлил, но все же похлопал Хун Пяо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давление велико, нельзя срываться на близких. Завтра извинись перед Хун Пянь. В дальнейшем я буду с тобой, и если тебе нужно будет кого-то ругать, ругай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вздохнула, сказав столько, она уже все поняла. Она посмотрела прямо в глаза Ли Южуна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извинюсь перед сестрой. Но я не буду ругать тебя, потому что никто не имеет права говорить злые слова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открыл рот,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смущенно улыбнулась, глядя на далекий фонарь, и твердо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мы обязательно должны вместе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туда же. Фонарь был маленьким, но именно в тот момент, когда человеку нужен свет, он давал надежду. Он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должны сделать так, как сказали, и помочь большему количеству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Хун Пяо, как и обещала, искренне извинилась перед Хун Пянь.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Пянь, хотя и приняла извинения, сама тоже извинилась перед сестрой, но это не значит, что это происшествие не повлияло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молодежи всегда есть стремление, и они больше всего боятся, когда им говорят, что они ничего не могут. Возможно, желая доказать сестре, что она может, в последующие дни, будь то помощь съемочной группе или съемки, Хун Пянь делала все с максимальным усилием, стараясь быть лучшей во всем. Хун Пяо, видя это, хотя и не говорила вслух, в душе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съемочная группа впервые приехала в школу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маленьком городке не то что съемочные группы, даже съемки телевидения — редкость. Поэтому даже учителя с большим интересом отнеслись ко всему, что привезла Хун Пяо, не говоря уже о том, как они отреагировали, когда увидели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«Травоядных», Ли Южун был, пожалуй, самым известным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желающих получить автограф у Ли Южуна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благодарность, Ли Южун обычно не отказывал фанатам, которые просили автограф, но сейчас он был в подчинении у Хун Пяо, и ему нужно было спросить 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подумав, решительно «продала»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получить автограф Ли Имина, но после получения автографа вы должны вернуться на уроки, если вам нужно учиться, или остаться и помочь съемочной группе, если вы должны остаться. И, пожалуйста, не фотографируйте, не хвастайтесь в интернете и не рассказывайте о наших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автограф и не похвастаться? Многие ученики, услышав столько запретов, начали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не найдя другого выхода, ущипнула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отстранил руку Хун Пяо, оглядел толпу учеников, забитую в коридоре вокруг класса, и решил использовать давно не применявшийся прием — он улыбнулся, как Чжэн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улыбка появилась, в классе и за его пределами раздались крики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это действительно Чжэн 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потер нос, привлекая всеобщее внимание, и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автографами не стоит торопиться, сейчас уже начались уроки, и вам лучше вернуться в класс. Мы еще долго будем здесь снимать, и у вас будет много возможностей понаблюдать за нами. А когда мы закончим съемки, я обещаю сделать с вами общее фото,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кумира безгранична. Меньше чем за три минуты коридор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обернулся и пожал плечами перед ошеломленными членами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в классе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Единственная, кто не испытал никаких других чувств, Хун Пяо подняла большой палец вверх, а затем кивнула учителю и поднялась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класс был тем самым классом, где учились Хун Пянь и Сюй Лин, тем самым классом, который школа выделила для участия в съемках в качестве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примерно оценила, что в классе около тридцати человек, что было как раз достаточно. Мельком взглянув на сидящих вместе Сюй Лин и Хун Пянь, она поклонилась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мы прерываем ваши уроки, но я обещаю, что я дам вам незабываемые воспоминания о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Хун Пяо закончила, один из учеников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Незабываемые воспоминания не нужны, но, режиссер, я слышал, что вы закончили Центральную академию драмы. Могли бы вы в свободное время помочь нам с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один из учеников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обязательно вам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означали, что съемочная группа сможет снять фильм с минимальными затратами. Думая о том, что удалось сэкономить, Хун Пяо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на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взгляд, обернулся и улыбнулся ей своей самой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любимая улыбка Хун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солнечного света, она излучала бесконечную энергию и жизненную силу. Человек с такой улыбкой, даже если он просто смотрит на тебя своими ясными глазами, вселяет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увидела в Ли Южуне то будущее, которое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идеальный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самое счастливое, что может случиться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продолжались день за днем, погода становилась все холоднее, и в одну из сред после обеда наконец пошел дождь, которого так ждала Хун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улице, Ли Южун вздрогнул от холодного ветра. Он поднял воротник и, поймав несколько капель дождя,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прогнозу сегодня всего 8 градусов, ты действительно хочешь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зимой редко бывает дождь, если не снимем сейчас, то следующий раз придется снимать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выдохнула облачко пара, потирая покрасневший от холода нос,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Пянь, ты будешь снимать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громкий и уверенный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съемочная группа срочно прибыла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раньше они уже снимали здесь несколько сцен, на этот раз ученики не так активно толпились вокруг. Однако возникла проблема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обсудила это с Ли Южуном: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снимать, как будто это начало лета, тебе и Хун Пянь придется надеть футболки, но сейчас идет дождь, и зима, мы не можем заставить всех учеников надеть футболки. Так что же нам делать, чтобы не нарушить сюжет и при этом найти тех, кто согласится быть 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взял сценарий, полистал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перенести этот эпизод на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сцену с ужином дома можно перенести на Новый год. А в следующем семестре продолжить сюжет. К тому же, зимний дождь более впечатляющий,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моргнула, не совсем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как холодно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обернулся и посмотрел на Хун Пянь, которая стояла в углу и готовилась к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просто показать это, чтобы все поняли, как тяжело твоей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