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Хун Пяо, вероятно, до сих пор не оправилась от шока, вызванного инвесторами. На этот раз она, дрожащими руками,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считаете, что это не стоит того, то, ну, я могу снять и за 300 000.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закатил глаза и не удержался, чтобы не шлепнуть Хун Пяо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500 000 — это тебя так смутило? Неужели ты не можешь быть хоть немного амбициозной?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Цзи не смог сдержать смеха. Взяв палочки, он стал вылавливать еду из котла, продолжая есть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500 000 так 500 000. Деньги я завтра переведу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рассмеялся, обращаясь к Ли Южуну: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Ронг-гэ, может, не стоит тебе сотрудничать с этой девчонкой? Она тебя унижает, это просто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широко раскрыв глаза, крепко ухватилась за одежду Ли Южуна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Имин, я дам тебе 150 000 за роль, только не уходи,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почесал лицо, вспоминая, как чуть не поссорился с Тун Цзи из-за 500 000, и с обреченностью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Южун привел Чжу Юя, он планировал, что тот опубликует в Weibo новость о новом сериале Хун Пяо. Но поскольку Чжу Юй не был папарацци, Ли Южун решил сначала спросить мнение Хун 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тоже обдумывала этот вопрос. У нее не было аккаунта в Weibo, ни агентства, ни команды по продвижению. Если ее сериал хотел стать известным, то только благодаря качественному сюжету и хорошей репутации. Но этот еще не названный сериал, с его спорной темой, явно не подходил для такого подхода. Если бы Ли Южун, привлекающий внимание публики, взял на себя инициативу, это могло бы спасти ее сериал от того, чтобы он прошел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Хун Пяо так и думала. Но теперь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действительно объявить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посмотрела на сценарий, который уже был изменен бесчисленное количество раз, а затем на письмо с пометкой [Не одобрено для рассмотрения],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всю ночь и на следующее утро сообщила Ли Южун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не будем публиковать. Мне лень разбираться с журналистами, давайте сначала снимем сериал, а потом уже подумаем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в отношении Хун Пяо Ли Южун не совсем понимал, но если она действительно настаивала на отсутствии продвижения, ему пришлось бы попросить Чжу Юя придержать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публиковать — так не публиковать. Чжу Юй, просто разместив вчерашний снимок профиля на своей странице в Weibo, после тщательного обдумывания снова обратился к Ли Южуну: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сниматься в этом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 Южуна были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знаешь? Благодаря многолетнему опыту работы я сразу понял: сценарий Хун Пяо не прошел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понимая, Ли Южун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она тебя обманывает, — объяснил Чжу Юй. — В Китае, будь то съемки рекламы, фильмов или сериалов, перед началом съемок сценарий должен быть отправлен на проверку. После одобрения они выдают разрешение на съемки. Если у съемочной группы нет разрешения, это считается нарушением правил. Если это обнаружат, то в лучшем случае конфискуют оборудование, а в худшем — Главное управление радио и телевидения выпустит уведомление, и последует критика по всей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покачал головой. Он моргнул, вспоминая тот день собеседования и слова Хун Пяо, и все же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сценарий Хун Пяо не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тебя отвергла. Зачем ей это делать? Она боится, что ты начнешь продвижение. С твоей популярностью, если что-то подтвердится, это сразу же станет заголовком. А если это заметят наверху, она, возможно, даже не сможет снять первый кадр. Поэтому она может только снимать тайком, скрываясь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никогда не думал, что ответ будет таким.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Сериалы такого типа действительно так сложно проходят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как сценарист обходит правила и как режиссер планирует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Хун Пяо рассказала ему, даже если она пытается обойти правила, это может быть слишком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в последний раз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для твоего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хотел сниматься в этом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Кинематограф — это не только способ для актеров стать знаменитыми. Это было то, что Тань Сянжун всегда повторял при жизни. За свою жизнь он снял романтические фильмы о любви между мужчиной и женщиной, исторические фильмы о переменах в истории, а также фильмы о борьбе маленьких людей в условиях больших перемен. Он также снял множество фильмов, посвященных заботе о уязвимых группах. Хотя сериал Хун Пяо нельзя назвать художественным фильмом, можно с уверенностью сказать, что это образовательный фильм. Молодежь — это будущее страны, но из-за сложности образовательной системы родители больше заботятся об успеваемости своих детей, чем об их психическом здоровье. Если этот сериал действительно выйдет в эфир, Ли Южун уверен, что это привлечет больше внимания к развитию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помочь стольким людям, то что значат какие-то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в его сердце зарождалась та же мысль, что и у Хун Пяо. Сериал нужно снимать обязательно. Даже если его не одобрят, можно снимать и одновременно вносить изменения. В любом случае, нужно сделать так, чтобы этот фильм увидело как можно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Хун Пяо был небольшим по масштабу, и съемочная группа собралась быстро. Через несколько дней после получения денег от Тун Цзи она позвонила Ли Южун и сообщила, что он может присоединиться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 стал медлить и сразу же купил билеты на самолет, чтобы в тот же день отправиться на юг. Зима на юге была холоднее, чем на севере, и Ли Южун ощутил это, как только вышел из самолета. Надев пальто, которое дала ему мать, он, в шапке, сидел возле чемодана, ожидая, пока Тао Фан приедет на арендованной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съемок Хун Пяо находилось в двух часах езды от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Ли Южун наконец присоединился к группе, уже стемнело. Как раз наступило время ужина, и Хун Пяо, видя, что все уже собрались, предложила устроить ужин за ее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впервые была так щедра.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могли рассказать два оператора, работавшие с ней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пока все еще были в хорошем настроении, Хун Пяо закрыла дверь в кабинку и раздала актерам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начинала с ситкомов и лучше всего умела снимать качественные вещи с минимальными затратами. Зная, что этот сериал — это рискованный проект, она с самого начала не стала делать больших сцен. Весь сериал состоял из 18 эпизодов, и в нем было всего шесть главных актеров: главный герой, главная героиня, одноклассница главного героя, мать главного героя, учитель и медсестра из психиатрической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Хун Пяо начала представлять актеров друг другу. Главного героя, Цзян Дунгэ, конечно же, играл Ли Южун. А главная героиня, 30-летняя мать-одиночка, работающая редактором в журнале, была сыграна Ян Хун, с которой Хун Пяо уже сотрудничала в сериале «Женское общежитие». Ян Хун окончила Пекинский народный художественный театр и была актрисой театра. В шоу-бизнесе она относилась к тем, у кого не было особых амбиций, и зрители знали ее в лицо, но не могли вспомнить имя. Она согласилась на этот проект Хун Пяо из-за его 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Следующими Хун Пяо представила Чэнь Тао, играющего мать главного героя, и Юй Цянь, играющую учителя. Ситуация с ними была схожа с Ян Хун. Только одноклассница главного героя и медсестра вызвали у Хун Пяо некоторую паузу. В конце концов она решила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одноклассницы играет моя сестра, Хун Пянь, а медсестру играет Сюй Лин, подруга моей сестры. Они обе учатся на художников и после Нового года собираются поступать в художественную школу. Так что, хотя они и новички, но не совсем дилетанты. Я просто не смогла найти других и пригласила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Пянь, услышав это, смущенно улыбнулась и с упреком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значит "найти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