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наблюдая за их перепалкой, невольно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добиться таких результатов, помимо поста Чжу Юя в Weibo, большую роль сыграли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действительно достойны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отозвался о фанатах.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был более прагматичен: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это благодаря твоей мощной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мог отрицать этот факт. Даже если он не привлекал свою семью, он действительно получил немало преимуществ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кому же мне благодарность выразить?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Джейсон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богине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усмехнулся и, повернувшись к Тао Фану,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заслуга фанатов. Они вложили столько сил и средств, это было нелегко. Я думаю, могу ли я пригласить их на ужин перед Новым годом?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еще не было прецедентов, когда бы звезда приглашала фанатов на ужин, но Тао Фан, глядя в глаза Ли Южун, понял, что тот действительно хотел поблагодарить этих девушек за их преданность. Поэтому, обменявшись взглядом с Чжу Юем,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выбираешь ты, но количество гостей не должно превышать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пригласить, пусть решает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ней об этом вечером, — Тао Фан посмотрел на часы, все еще беспокоясь о встрече Ли Южун с Тун Цзи. — Когда ты договорился с Тун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скоро, — Ли Южун посмотрел на время и сразу же встал. Взяв пальто,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но, дойдя до двери, Ли Южун внезапно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Юй, ты можешь пойти со мной? Возможно,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кивнул, сразу же отложил газету и взял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спонтанная идея Ли Южун. Прибыв на место встречи, он позвонил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Хун Пяо, ты договорилась с инвесторами?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заключив джентльменское соглашение и не беспокоясь о том, что Ли Южун может отказаться, Хун Пяо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выгнал один богач, бросив в меня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спокойный голос без тени разочарования, Ли Южун не стал лишний раз выражать сочувствие. Он, опустив голову, шагнул в лифт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в ресторан на девятом этаже торгового центра Тэнфэй в центре города. Если повезет, ты можешь найти себе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удивленно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я уже в пути, — с этими словами Хун Пяо быстро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и сняв пальто, Ли Южун скучающе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торговый центр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наблюдая за Ли Южун, не удержался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вспышкой, Ли Южун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меня могут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опусти голову пониже, — Чжу Юй, говоря это, просматривал только что сделанные фотографии. Удовлетворенно кивнув,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Тун Цзи инвестировал в фильм Хун Пяо?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подходящий момент. Из-за истории с «Битвой у Красной скалы» он сейчас в более слабой позиции, поэтому, если я подниму этот вопрос, есть 80% вероятности, что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20%?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если он посчитает, что в проекте Хун Пяо нет прибыли и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Тао Фана, что ее фильм довольно специфичен.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жанр,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уже собирался открыть дверь ресторана, Чжу Юй положил руку на его плечо и заставил его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 меня. Я говорю, что в Китае очень мало фильмов и сериалов на эту тему, и если что-то пойдет не так, проект могут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думать об этом, если запрет случится, — Ли Южун улыбнулся, все еще оптимистично настроенный по отношению к проекту. Похлопав Чжу Юя по руке, он вошел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остался снаружи. Он дождался, пока придет Хун Пяо, и последовал за ней, заняв место неподалеку, где его скрывали растения, что было удобно для «тайной съемки».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Цзи, который уже устал от пустых разговоров с Ли Южун, был больше удивлен, чем озадачен, увидев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поняв, что Тун Цзи ее не узнает, поклонилась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бедная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посмотрев на свою поношенную куртку,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особо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подвинулся и похлопал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Хун Пяо кивнула и, устроившись на сиденье, начала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посмотрел на Хун Пяо, затем на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выпрямившись, Ли Южун посмотрел прямо на Тун Цзи, — что я снимаюсь в новом проекте Хун Пяо, и сейчас она ищет инвесторов. Поскольку мы знакомы,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на мгновение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ты меня подставляешь.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этого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имел,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 застряло у него на языке. Тун Цзи смотрел на Ли Южун, чувствуя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хоть мы и познакомились через Чэня, но я действительно хотел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 Южун моргнул, продолжая смотреть на него с доброжелательным выражением, в котором не было ни капли негатива. — Я знаю, что сегодня ты пригласил меня на ужин, а я привел с собой другого человека. Это нарушение этикета, и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Южун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встал, но Тун Цзи все равно не мог принять его извинения. Поэтому он сделал вид, что обиделся,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принес еду, и Ли Южун замолчал. Когда тот ушел, он начал добавлять ингредиенты в кипящий бульон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разберемся. Я не заставляю тебя инвестировать в фильм Хун Пяо, я лишь посредник. Сегодня результат этой встречи зависит от тебя. Если тебе понравится проект Хун Пяо, мы все трое сможем сотрудничать; если нет, ничего страшного, мы останемся друзьями. Шоу-бизнес — это маленький мир, и в будущем у нас могут быть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Цзи, подперев подбородком рукой, неохотно посмотрел на Хун 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Хун Пяо, увидев шанс, загорелась энтузиазмом. Она быстро встала и передала Тун Цзи сценарий, который до этого был брошен в нее предыдущим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налил себе апельсинового сока, откинулся на спинку стула и начал листать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сосредоточившись на еде, больше не вмешивался. Время от времени он подкладывал Хун Пяо кусочки мяса, как настоящий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Тун Цзи хмыкнул. Он вернул сценарий Хун Пяо и, доев то, что Ли Южун ему положил,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сценарий — это нечто среднее, ни то ни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нахмурилась, чувствуя раздражение, но не могла не согласиться с Тун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сок, Тун Цзи посмотрел на Ли Южун, а затем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облизнула губы, села прямо и, подняв пять пальцев,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Ли Южун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смотрел на нее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