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видел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Цзи кивнул дважды, затем, стиснув зубы, вырвал программу премьеры из рук ответственного и бросил её на пол, с силой наступив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гости проходили перед тобой, а ты говоришь, что не видел его? Не видел его, этот господин, которому нечего делать, не пришел лично ко мне, а вместо этого отправил мне сообщение с пожеланием успеха «Битве у Красной скалы»? Я сейчас из-за этого сообщения в ярости, а ты говоришь, что не видел его? Ты кто такой? Ты чем вообще занимаешься? Ты знаешь, кто такой Ли Имин, и ты его прогнал?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поняв, что дело плохо, сразу же попытался свалить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это режиссер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Цзи провел рукой по лицу и указал на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Немедленно приведите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видя, что Тун Цзи действительно в ярости, тут же бросился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ответственного, Тун Цзи продолжал допрашивать его. Услышав, что тот не предоставил Ли Южун места, а предложил ему сесть в зрительский зал, Тун Цзи едва сдержался, чтобы не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сдержавшись, Тун Цзи выругался, как раз в тот момент, когда подошел У Гохуа. Тот нахмурился, внутренне осуждая манеры этого мелкого богача,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Тун, я очень занят, если у вас есть дело, говорите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Цзи повернулся и с холодной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Ли Имин — это я привел его в проект. Когда он присоединился, я вам сразу сказал, что он мой друг. А сегодня мой друг пришел на премьеру по приглашению, а вы даже места ему не предоставили. Это как? Я доверил вам организацию премьеры, а вы так со мной поступаете?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Гохуа, будучи старым лисом, только прищурился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было специально. Сегодня гостей много, а Ли Имин, хоть и участвовал в создании фильма, но это эпизодическая роль. Да и по его опыту и статусу ему не место в первых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считаешь, что ему правильно было сидеть в зрительском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Цзи рассмеялся от такой логики. Он провел рукой по губе, почесал висок и легкомысленно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мне больше нечего сказать. Режиссер У, я думаю, тебе сегодня не стоит подниматься на сцену. Я сейчас уберу твой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Гохуа не ожидал такого от Тун Цзи 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право ты имеешь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Право инвестора, право человека, чьи деньги оплатили весь этот зал! Ты еще спрашиваешь, почему я могу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Цзи с презрением снял с груди У Гохуа его именную табличку и бросил её на пол, указывая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 и в будущем в этом кино ты больше не снимай!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Гохуа дрожал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так со мной разговаривать? Я позвоню председателю, и ты лично извинишься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Цзи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 сейчас же, если не позвонишь, ты мой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Гохуа тут же достал телефон и начал набирать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какая у меня репутация в киноиндустрии? Ты знаешь, сколько кассовых сборов я могу принести этому фильму? А теперь, когда фильм вышел, ты так со мной поступаешь? Те, кто выкидывает людей, когда работа сделана, не получат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принесешь мне десять миллионов, я сейчас не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Цзи, увидев, что звонок подключен, сразу же забрал телефон и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этот старик У Гохуа сыграл против Ли, и теперь я не могу его вернуть. Он еще и передо мной хамит... Я понял. Хорошо...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наставления отца, Тун Цзи бросил телефон У Гохуа, не меняя своей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сказал, сегодня на премьере для тебя нет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злобно посмотрел на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осмелишься вывести этого старика на сцену, я тебе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Жэнь, наблюдавший за развитием событий из-за кулис, услышав это, внутренне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Цзи огляделся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аккаунт фильма в Weibo? Немедленно опубликуйте пост с извинениями перед Ли Имином. Если еще раз попробуете сыграть против меня, я вас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Тун Цзи расстегнул пиджак и, ругаясь,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Они осмелились обидеть этого господина. Эти провинциалы не понимают, что в Яньцзине нельзя обижать не просто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официальный аккаунт фильма «Битва у Красной скалы» в Weibo опубликовал следующий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фильма «Битва у Красной скалы» v]: Из-за халатности сотрудников @Ли Имин не получил места на премьере. Мы приняли меры. QAQ Минмин, вернись, мы оставили тебе место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озадачил фанатов Ли Южун, известных как «Минпай», которые знали, что он должен был присутствовать на премьере. Благодаря двум предыдущим событиям, некоторые чувствительные «Минпай» сразу же перешли на страницу Чжу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 Юй как раз пять минут назад опубликовал новый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v]: Сегодня не было красной дорожки, поэтому фотографий нет. Но я все еще в ярости. Пришел на премьеру с полной подготовкой, а место для гостя не предоставили, ещё и предложили сесть в зрительский зал. Просто отвратительно, такого еще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посте не было указано имя, но, сопоставив его с официальным сообщением «Битвы у Красной скалы», «Минпай» взорвались в комментариях под постом Чжу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с местом для гостя? Он же участник съемок, а ему даже место на актерской скамье не дали?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жалко Минмина. Организаторы просто уроды.»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организаторов явно проблемы с головой. Кто теперь захочет с ними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в «Битве у Красной скалы» действительно много звезд, но это не повод так унижать молодого актера. Или они просто не считают Минмина достаточно 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главный фанат, Шэнь Юэ была в ярости, увидев эти два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которого они берегли, как зеницу ока, зачем унижать этим ублюдкам?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большинство администраторов были в сети, Шэнь Юэ, посоветовавшись с двоюродной сестрой Се Юйтин, написала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Нам пора устроить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Разъяренные администраторы тут же отреагировали: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Что мы должны делать, лидер? На этот раз мы полностью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медленно набрала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 Выкупить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Выкупить зал? Для «Битвы у Красной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Они так поступили с Имином, зачем увеличивать их кассовые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Разве не лучше просто бойкотировать?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