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воспользовался возможностью и позвонил Фан Вэньцзюню. Как только соединение установилось,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Фан-Фан, ты отдал мой номер Хун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сказала, что ты ей приглянулся. — Фан Вэньцзюнь был немного удивлён. — Что, она тебе только что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позвала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У Хун Пяо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но я просто хотел спросить: не знаешь ли ты, о чём её новый сериал. — На самом деле, это была главная цель Ли Южуна. Он хотел иметь представление перед прослушиванием.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Вэньцзюнь не мог ему помочь. Но вместо того чтобы прямо сказать, что он не знает, он попросил Ли Южуна не вешать трубку, а сам вернулся на страницу и пробежался по всем социальным сетям Хун Пяо. Закончив, он предположительно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сценарий о здоровье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видел много её репостов на эту тему. Когда она делилась ими, она добавляла кучу восклицательных знаков, явно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здоровья подростков? Ли Южун, размышляя об этом жанре, поблагодарил Фан Вэньцзюня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здоровья подростков охватывает множество аспектов, и Ли Южун не знал, какой именно сериал собирается снимать Хун Пяо. Открыв браузер на телефоне, он начал искать новости на эту тему, думая, что такой редкий жанр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серьёзного настроя Ли Южун остался недоволен тем, как Джейсон его одел. Времени оставалось мало, поэтому он просто сменил образ и надел простую студенческую одежду, в которой ходил в хутун учиться у стариков, и помчался на встречу с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снимают про подростков, то простой и естественный образ должен добавить баллов,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Ли Южун открыл дверь в комнату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разбросанные по полу черновики, на Хун Пяо, сидящую за столом с растрёпанными волосами и безумным взглядом, и на двух молодых людей, сжавшихся на диване. Затем он спокойно вошел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на диване, похоже, ещё не проснулся. Он прищурился на Ли Южуна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исполнитель роли второго плана Чжэн Анью в «У травоядных нет любви». — Хун Пяо, смахнув вещи со стола с громким шумом, посмотрела на двух ленивых мужчин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сидите?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похоже, привыкли к её крикам. Они не только не обиделись, но и спокойно встали: один пошёл к камере, другой взял в руки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заплетая волосы, представила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Ван Цзюнь, оператор постановщик Ван Хэ. Эти двое — мои верные помощники, пока единственные, кто точно в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пришли. — Хун Пяо взяла бумагу и ручку, кашлянула и села. — Без лишних слов, сразу к делу. Ли Имин,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Тао Фана Ли Южун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цыкнула и вытащила из-под себя сантиметровую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Цзюнь, измерь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Оператор тут же положил свои вещи и заново измерил Ли Южуна, доложив: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обуви — 185.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высокий. — Хун Пяо что-то записала в блокнот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21. — Ли Южун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правда или нет. — Хун Пяо посмотрела на него. — Ты выглядишь моложе. Можешь сказать, что тебе 17, и никто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сжала губы и спокойно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Улыбаешься, да, улыбка симпатичная. — Она достала очки, надела их и серьёзно посмотрела на Ли Южуна. — Улыбнись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нашёл Хун Пяо очень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Хун Пяо заставила Ли Южуна улыбаться под разными углами много раз. Закончив, она постучала ручкой по блокноту: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знаешь, почему я пригласила тебя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красив, и твоя улыбка слишком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подняв брови,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Хун Пяо убрала блокнот и серьёзно посмотрела на Ли Южуна. — Люди испытывают сожаление и другие негативные эмоции только тогда, когда разбивается что-то прекрасное. Раньше я никогда не смотрела твои сериалы, но вчера на церемонии награждения, когда я увидела твои кадры в номинациях на лучшего новичка и лучшего актёра второго плана, знаешь, о чём я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если разрушить такого прекрасного человека, как ты, многим станет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такое, Хун Пяо, видимо,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 Южун заранее знал о теме, иначе любой другой актёр, услышав такое, посчитал бы Хун Пяо психопаткой, ударил бы её и сбежал. Ли Южун же, обладая терпением, не только не ругал её, но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создам для тебя трагичный фон и обрушу на тебя все несчастья мира. Но сценарий у меня пока только в общих чертах, я ещё не закончила его, поэтому не могу показать тебе. — Говоря это, Хун Пяо сникла. Она поправила очки и посмотрела на Ли Южуна. — И поскольку я ещё не определилась с главным актёром, я не знаю, какой уровень стыда он сможет выдержать, поэтому некоторые детали пока отложены. Кроме того, когда сценарий будет готов, его нужно будет отправить на согласование в Госуправление радио и телевидения, но я пока не знаю, какой уровень откровенности они допустят. Всё это вместе делает процесс написания сценария крайне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комнате был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с пола случайный лист бумаги, на котором были написаны несвязанные слова, но два из них привлекли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насилие над несовершеннолетними, не осознающими сексуальный характер действий. — Хун Пяо налила Ли Южуну воды и предложила сесть. — Вот как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хочешь снять фильм о здоровье подростков?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Хун Пяо, держа чашку, о многом задумалась. В процессе она несколько раз смотрела на Ли Южуна. Его лицо ей всё больше нравилось, и она не удержалась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просто соглашайся. Ты слишком красив. Если ты не сыграешь, я не знаю, какого актёра найти, чтобы вызвать у зрителей нужные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актёров в стране много,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слишком яркая внешность для актёра —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всех я выбрала именно тебя. — Хун Пяо настаивала. Она пристально смотрела на Ли Южуна, и её взгляд был более откровенным, чем у некоторых фанатов, но в этом взгляде не было ничего непристойного. Видимо, что-то представив, Хун Пяо переключалась между сожалением, болью и сочувствием, и эти эмоции продолжались, пока её тело не сдало, и из уголков глаз не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представляя твоё лицо и думая о том, что с таким красавцем может случиться что-то ужасное, я не могу сдержать слёз. На других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салфетку и высморкавшись, Хун Пяо сняла очки и, плача,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расскажи мне о своей семье и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