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Южун слегка сжал губы, но, поскольку изначально не питал особых надежд, продолжал шутить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давно знал, почему не снимаешь серьезные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Мелодрамы быстрее приносят популярность, — вздохнул Фан Вэньцзюнь. — Я, как и вы, сначала должен накопить аудиторию, а потом уже думать о наградах.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следуя его словам,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торопись, шаг за шагом — это самый надежный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отец… — Фан Вэньцзюнь запнулся, долго молчал, но в итоге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Вэньцзюня, Су Бэй, был одним из самых известных режиссеров в стране. Фан Вэньцзюнь пошел по его стопам, и на своем пути он уже наслушался сравнений и комментариев от окружающих. Теперь, когда он наконец добился некоторых успехов, но из-за неподходящего жанра остался в стороне, любой человек почувствовал бы себя обиженным. Ли Южун понимал его состояние и продолжал мягко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 Вэньцзюнь просто выплеснул свои эмоции и не зацикливался на этом. Сказав пару слов на другие темы, он снова развеселился. Взглянув на Чжоу Цзихуая и Чэнь Маньсинь, которые, как и они, шептались в стороне,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кругах шоу-бизнеса уже почти все знают об их отношениях. Когда они планируют объявить об этом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 курсе, — ответил Ли Южун, взглянув на Чжоу Цзихуая.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прошлые воспоминания, он подумал, что их свадьба, вероятно,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ненадолго задумался, а затем перевел внимание на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рассказал о своем недавнем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такой Чэнь Ханьлинь? Он приемный сын господина Гу Луна и уже давно стал его представителем. Авторские права на все произведения Гу Луна сейчас в его руках. И он лично выбрал тебя на роль Ван Ляньхуа! Разве это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постараюсь оправдать его ожидания и сыграть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спокойствие Ли Южуна слегка озадачило Фан Вэньцзюня. Но, подумав, он решил, что такая реакция вполне нормальна. Зачем слишком много думать о том, что уже получил? Дома он часто слышал от отца, что ему не хватает сдержанности. Возможно, это действительно вопрос внутреннего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заметил, что Фан Вэньцзюнь смотрит на него молча, 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меня и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вести себя более сдержанно, Фан Вэньцзюнь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спросил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мой отец возьмет меня на Венецианский кинофестиваль. Хочешь поехать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уже много раз бывавший на фестивалях,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лучше сосредоточиться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посещений фестивали уже не кажутся чем-то особенным. К тому же, фестивали сейчас не его цель. Ли Южун четко определил свой путь: сначала закрепиться на телевидении, а затем постепенно перейти на большой экран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понял его намерения и не стал настаивать. Поговорив еще немного, они услышали, как ведущий объявил о начале церемонии, попросив гостей занять свои места. Ли Южун заметил, как камеры, расставленные по залу, одна за другой включились, а по проходам начали суетиться сотрудники. Осознав, что все скоро начнется, он слегка наклонился, чтобы напомнить Чжоу Цзихуаю и Чэнь Маньсинь, которые все еще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своего мира, Чжоу Цзихуай и Чэнь Маньсинь быстро заняли свои места, готовясь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красный занавес на сцене медленно раздвинулся.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 сцену вышли ведущие. Премия «Золотой гибискус», как одна из важнейших наград в телевизионной индустрии, всегда придерживалась своих традиций, включая выбор ведущих. В прошлом году организаторы выбрали двух комиков, и их выступление получило много положительных отзывов. В этом году в качестве ведущей выбрали Хуан Ин, одну из новоиспеченных «четырех малых хуадань», а ведущим стал известный телеведущий У Юэ. Этот дуэт, независимо от стиля, выглядел очень гармонично: красивый мужчина и очаровательная женщина. Их вступительные слова, даже если они были банальными, вызвали аплодисменты у присутствующих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пустого вступления ведущие объявили первую награду вечера: лучший новый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зачитали список номинантов и без промедления пригласили на сцену человека, который вручит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человек появился на сцене, Фан Вэньцзюнь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ведущий представил его как «известного режиссера Су Бэя», Ли Южун понял, почему Фан Вэньцзюнь так напрягся.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кивнул, не удержавшись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он со мной очень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взявший в руки конверт с именем победителя, словно почувствовал что-то, взглянул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Вэньцзюнь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громкие барабаны. Зная, как проходят церемонии, Су Бэй подыграл, слегка задержавшись, прежде чем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в номинации «Лучший новый режиссер» на 12-й церемонии вручения премии «Золотой гибискус» — Хун Пяо с фильмом «Женское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женщина-режиссер, получившая эту награду. Аплодисменты заполнили зал, но молодая женщина все еще не могла поверить в происходящее. Только после того, как ее толкнул сосед, Хун Пяо, радостная и удивленная, побежала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поднялась на сцену, ведущая Хуан Ин взглянула на ее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женщин в изысканных нарядах эта режиссер в спортивном костюме выглядела особенно выделяющейся — особенно после того, как получила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конечно, заметила этот взгляд и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посмотрел на Хуан Ин и сам протянул ей цветы и награду,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от своего кумира, Хун Пяо взволнованно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она приняла цветы и награду. В этот момент, который можно было назвать моментом славы, в ее памяти всплыли все те насмешки и сомнения, которые ей пришлось пережить. Не обращая больше внимания на взгляд Хуан Ин, она подняла голову и посмотрела в зал. Яркий свет мешал ей видеть лица, но она знала, что все смотрят на нее. Несмотря на ее простую одежду, несмотря на то, что она плакала, нельзя было отрицать, что сегодня Хун Пяо была настоящей победительницей. Собравшись с духом, она перестала плакать и с новой уверенностью произнесла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знаю, что веду себя неподобающе, но все свои деньги я вложила в фильм «Женское общежитие». У меня не осталось денег на платье. Если бы не помощь родителей, я бы сегодня пришла сюда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горечь. Естественно, зал снова разразился аплодисментами. Когда они стихли, Хун Пяо сначала поклонилась Су Бэю, а затем, глядя в камеру, произнесла свою благодарственную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рада получить эту награду. И хочу сказать тем, кто сомневался во мне: какими бы ни были ваши мотивы, я все равно добилась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обращая внимания на реакцию, прямо сошла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Хун Пяо, пожалуй, стали самыми дерзкими за всю историю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 это все же замкнутый круг, и те, кто в нем участвует, давно научились оставлять место для маневра. Хун Пяо, хоть и режиссер, но это не значит, что она меньше ограничена, чем актеры. Ее слова сегодня, возможно, ударили по инвесторам или напрямую задели дистрибьюторов.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некоторое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