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Южун слегка сжал губы, но, поскольку изначально не питал особых надежд, продолжал шутить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давно знал, почему не снимаешь серьезные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Мелодрамы быстрее приносят популярность, — вздохнул Фан Вэньцзюнь. — Я, как и вы, сначала должен накопить аудиторию, а потом уже думать о наградах.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следуя его словам,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торопись, шаг за шагом — это самый надежный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отец… — Фан Вэньцзюнь запнулся, долго молчал, но в итоге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Фан Вэньцзюня, Су Бэй, был одним из самых известных режиссеров в стране. Фан Вэньцзюнь пошел по его стопам, и на своем пути он уже наслушался сравнений и комментариев от окружающих. Теперь, когда он наконец добился некоторых успехов, но из-за неподходящего жанра остался в стороне, любой человек почувствовал бы себя обиженным. Ли Южун понимал его состояние и продолжал мягко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Фан Вэньцзюнь просто выплеснул свои эмоции и не зацикливался на этом. Сказав пару слов на другие темы, он снова развеселился. Взглянув на Чжоу Цзихуая и Чэнь Маньсинь, которые, как и они, шептались в стороне,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кругах шоу-бизнеса уже почти все знают об их отношениях. Когда они планируют объявить об этом публично?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в курсе, — ответил Ли Южун, взглянув на Чжоу Цзихуая.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свои прошлые воспоминания, он подумал, что их свадьба, вероятно,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Вэньцзюнь ненадолго задумался, а затем перевел внимание на Ли Южуна: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рассказал о своем недавнем кастинге.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Вэньцзюнь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такой Чэнь Ханьлинь? Он приемный сын господина Гу Луна и уже давно стал его представителем. Авторские права на все произведения Гу Луна сейчас в его руках. И он лично выбрал тебя на роль Ван Ляньхуа! Разве это 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кивнул, спокойно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постараюсь оправдать его ожидания и сыграть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спокойствие Ли Южуна слегка озадачило Фан Вэньцзюня. Но, подумав, он решил, что такая реакция вполне нормальна. Зачем слишком много думать о том, что уже получил? Дома он часто слышал от отца, что ему не хватает сдержанности. Возможно, это действительно вопрос внутреннего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заметил, что Фан Вэньцзюнь смотрит на него молча, и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смотришь на меня и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вести себя более сдержанно, Фан Вэньцзюнь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спросил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мой отец возьмет меня на Венецианский кинофестиваль. Хочешь поехать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уже много раз бывавший на фестивалях,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лучше сосредоточиться на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посещений фестивали уже не кажутся чем-то особенным. К тому же, фестивали сейчас не его цель. Ли Южун четко определил свой путь: сначала закрепиться на телевидении, а затем постепенно перейти на большой экран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Вэньцзюнь понял его намерения и не стал настаивать. Поговорив еще немного, они услышали, как ведущий объявил о начале церемонии, попросив гостей занять свои места. Ли Южун заметил, как камеры, расставленные по залу, одна за другой включились, а по проходам начали суетиться сотрудники. Осознав, что все скоро начнется, он слегка наклонился, чтобы напомнить Чжоу Цзихуаю и Чэнь Маньсинь, которые все еще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своего мира, Чжоу Цзихуай и Чэнь Маньсинь быстро заняли свои места, готовясь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красный занавес на сцене медленно раздвинулся.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на сцену вышли ведущие. Премия «Золотой гибискус», как одна из важнейших наград в телевизионной индустрии, всегда придерживалась своих традиций, включая выбор ведущих. В прошлом году организаторы выбрали двух комиков, и их выступление получило много положительных отзывов. В этом году в качестве ведущей выбрали Хуан Ин, одну из новоиспеченных «четырех малых хуадань», а ведущим стал известный телеведущий У Юэ. Этот дуэт, независимо от стиля, выглядел очень гармонично: красивый мужчина и очаровательная женщина. Их вступительные слова, даже если они были банальными, вызвали аплодисменты у присутствующих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пустого вступления ведущие объявили первую награду вечера: лучший новый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зачитали список номинантов и без промедления пригласили на сцену человека, который вручит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человек появился на сцене, Фан Вэньцзюнь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ведущий представил его как «известного режиссера Су Бэя», Ли Южун понял, почему Фан Вэньцзюнь так напрягся.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Вэньцзюнь кивнул, не удержавшись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он со мной очень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 взявший в руки конверт с именем победителя, словно почувствовал что-то, взглянул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Вэньцзюнь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раздались громкие барабаны. Зная, как проходят церемонии, Су Бэй подыграл, слегка задержавшись, прежде чем объявить: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Победитель в номинации «Лучший новый режиссер» на 12-й церемонии вручения премии «Золотой гибискус» — Хун Пяо с фильмом «Женское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женщина-режиссер, получившая эту награду. Аплодисменты заполнили зал, но молодая женщина все еще не могла поверить в происходящее. Только после того, как ее толкнул сосед, Хун Пяо, радостная и удивленная, побежала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поднялась на сцену, ведущая Хуан Ин взглянула на ее кроссовки.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женщин в изысканных нарядах эта режиссер в спортивном костюме выглядела особенно выделяющейся — особенно после того, как получила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Пяо, конечно, заметила этот взгляд и смущенно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 посмотрел на Хуан Ин и сам протянул ей цветы и награду,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поддержку от своего кумира, Хун Пяо взволнованно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она приняла цветы и награду. В этот момент, который можно было назвать моментом славы, в ее памяти всплыли все те насмешки и сомнения, которые ей пришлось пережить. Не обращая больше внимания на взгляд Хуан Ин, она подняла голову и посмотрела в зал. Яркий свет мешал ей видеть лица, но она знала, что все смотрят на нее. Несмотря на ее простую одежду, несмотря на то, что она плакала, нельзя было отрицать, что сегодня Хун Пяо была настоящей победительницей. Собравшись с духом, она перестала плакать и с новой уверенностью произнесла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знаю, что веду себя неподобающе, но все свои деньги я вложила в фильм «Женское общежитие». У меня не осталось денег на платье. Если бы не помощь родителей, я бы сегодня пришла сюда голой.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сквозила горечь. Естественно, зал снова разразился аплодисментами. Когда они стихли, Хун Пяо сначала поклонилась Су Бэю, а затем, глядя в камеру, произнесла свою благодарственную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рада получить эту награду. И хочу сказать тем, кто сомневался во мне: какими бы ни были ваши мотивы, я все равно добилась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 обращая внимания на реакцию, прямо сошла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Хун Пяо, пожалуй, стали самыми дерзкими за всю историю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Шоу-бизнес — это все же замкнутый круг, и те, кто в нем участвует, давно научились оставлять место для маневра. Хун Пяо, хоть и режиссер, но это не значит, что она меньше ограничена, чем актеры. Ее слова сегодня, возможно, ударили по инвесторам или напрямую задели дистрибьюторов.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 некоторое время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