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Поговорив шепотом с режиссером по кастингу, Чэнь Ханьлинь снова поднял голову и с большой вежливостью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 как в День национального праздника я увидел ваше выступление, учитель Сюй, у меня возникла идея пригласить вас на роль Ван Ляньхуа. Роль Симэня Чуйсюэ в «Легенде о Лу Сяофэне» я тоже рекомендовал вам, изначально хотел утвердить вас после того, как увижу вашу работу перед камерой. Не ожидал, что вы сами приедете. Я просто не сразу сообразил, не смог отличить ваше сценическое имя от настоящего, иначе бы…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покачал головой, улыбнувшись Чэнь Ханьлиню: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слишком любезны.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ничего, — Чэнь Ханьлинь достал папку у режиссера по кастингу, встал и, обращаясь к Тао Фану,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сразу подпишем контракт?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Тао Фан, обрадованный, тут же встал. Он подмигнул Ли Южуну, и они вместе сели за соседний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Тао Фан проверил контракт и убедился, что всё в порядке, Ли Южун подписал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экземпляра.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Забрав контракт, Чэнь Ханьлинь проводил Ли Южуна и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планируем начать съемки в апреле, поэтому, пожалуйста, обязательно освободите время. Сценарий мы отправим вам, как только он будет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у двери Ли Южун поклонился Чэнь Ханьлиню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не беспокойтесь, не нужно провожать.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Ханьлинь кивнул и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комнаты, Тао Фан всё еще был в замешательстве. Он впервые увидел, как кто-то относится к Ли Южуну с таким уважением, и не мог не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большая репутация в театральном мире?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Скорее, старшинство в поколении, — Ли Южун подумал и объяснил Тао Фану: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учитель был всего на одно поколение младше Мэй Ланьфана, так что я отношусь к девятому поколению, а большинство современных актеров — к десятому или одиннадцатому.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не все относятся ко мне с таким уважением. Как, например, господин Чэнь, он, видимо, очень ценит традиции и старшинство, поэтому так себя ведет.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— кивнул Тао Фан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сегодня нам просто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какой-то степени.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 тоже удача, — поняв ситуацию, Тао Фан тут же отбросил все мысли о случайностях и уловках. Он посмотрел на Ли Южуна и вдруг хлопнул себя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мне нужно связаться с Шэнь Юэ, чтобы она изменила твои данные в энциклопедии.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рост?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Тао Фан, набирая номер,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ростом слишком низко нельзя, слишком высоко тоже плохо. Твой рост в стране считается слишком выдающимся, что может затруднить подбор партнеров среди актеров и актрис. Поэтому давай просто изменим его, указав немного меньше. И не переживай по этому поводу, все так делают.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Тао Фан закончил, телефон соединился, и он перестал говорить. Ли Южун молча развел руки, измеряя свой рост, и задумался, насколько высоким он был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«185 или 186 см?»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 этом году Новый год наступил рано, студенты Академии китайской оперы уже в первую неделю января ушли на зимние каникулы.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с этим началась неделя экзаменов. Хотя Ли Южун уже передал дела студенческого совета младшим курсам, ему всё равно приходилось заниматься делами. Из-за огромной популярности «Травоядных» его возвращение в университет вызвало ажиотаж, но позже, когда все увидели, что он каждый день появляется в университете и выглядит так же, как и другие студенты, энтузиазм постепенно угас.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экзаменационной недели Ли Южун должен был принять участие в церемонии вручения премии «Золотой гибискус».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уже давно не посещал здание «Синчэнь» компании «Яюй», он всё еще числился артистом под их крылом. Генеральный директор «Яюй» Хэ Цинхэ оказался человеком слова перед Гун Цзайхэ и не поскупился на ресурсы для Ли Южуна за неделю до церемонии. Хотя в интернете не было потока информации о нем, среди множества PR-материалов других артистов несколько статей всё же привлекли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Премия «Золотой гибискус» номинировала сериал «Любовь травоядных» в 10 категориях, включая лучший монтаж, лучшую музыку, лучший сценарий, лучшую операторскую работу для съемочной группы, лучшего режиссера-новичка для Фан Вэньцзюня, лучшую актрису и лучшую новую актрису для Чэнь Маньсинь, лучшего нового актера и лучшего актера второго плана для Ли Южуна. По непонятной причине Чжоу Цзихуай получил только номинацию на лучшего актера.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Ли Южун, просматривая список номинантов, тоже удивился и даже позвонил Чжоу Цзихуаю, но тот отнесся к этому с безразличием, как будто не придавал награде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они почти не общались, и Ли Южун не знал, что случилось с Чжоу Цзихуаем. Он хотел встретиться с ним, как раньше, но, занятый работой, постепенно забыл об этом, и в итоге всё сошло на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участием в церемонии «Золотого гибискуса» Ли Южун собрал все свои сбережения за эти годы и, оставив себе небольшую сумму на случайные расходы, передал оставшиеся немногим более миллиона Чэнь Цзяхэ.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Освободившись от этого груза, Ли Южун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настроем он вечером 13 января ступил на красную дорожку «Золотого гибискуса».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фильмов, в сериалах редко встречаются два главных героя. Хотя роль Ли Южуна была сопоставима с ролью Чжоу Цзихуая, и хотя персонаж Чжэн Анью, которого играл Ли Южун, казался более ярким, это не изменило того факта, что Ли Южун был актером второго плана, третьим в списке актеров. Исходя из этого, даже без напоминаний, из чувства собственного достоинства Ли Южун, будь то на фотографиях или в интервью, всегда ненавязчиво уступал место Чжоу Цзихуаю и Чэнь Маньсинь, и на этот раз на красной дорожке он поступил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даже в этом случае Ли Южун не потерялся перед камерами. Для любого мужчины-актера хорошо скроенный костюм — это всё, что нужно, чтобы выглядеть достойно в любой ситуации. Тем более что на Ли Южуне был образец мужского костюма высокого класса, который активно продвигался одним брендом в 2006 году. Некоторые журналисты, разбирающиеся в моде, заметили это и, естественно, не поскупились на кадры и пленку.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по красной дорожке и поболтав с ведущим, Ли Южун вместе с Чжоу Цзихуаем и Чэнь Маньсинь вошел в зал для церемонии. Места на церемонии «Золотого гибискуса» были распределены по съемочным группам, и, следуя за сопровождающим, они быстро нашли свои места и встретили Фан Вэньцзюня, который пришел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Вэньцзюнь сидел рядом с Ли Южуном, и, так как они были в хороших отношениях, он начал тихо разговаривать с ним, даже не дожидаясь, пока тот сядет: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в последнее время свободен, почему не выступаешь в театре? Мой дед постоянно вспоминает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сел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была экзаменационная неделя, я вернулся в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Вэньцзюнь хлопнул себя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забыл об этом. — Он повернулся к Ли Южуну: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следующем году ты заканчиваешь,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после Нового года всё будет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Недавно я слышал, что срок обучения на вашем факультете увеличили до шести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это вступило в силу в прошлом году, так что только новые студенты учатся шесть лет, мы не в их числе.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повезло, — улыбнулся Фан Вэньцзюнь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будешь выступать на выпускной церемонии?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Ли Южун подумал, что уже готовится к этому выступлению. Вот только неизвестно, как всё получится. Он посмотрел на Фан Вэньцзюня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будет время, приведи деда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проблем, — Фан Вэньцзюнь был только рад возможности отдохнуть под предлогом посещения деда. В этот момент вокруг начали собираться люди, и Фан Вэньцзюнь, взглянув на сцену, закрытую занавесом,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похоже, здесь просто для галочки.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пессимистично настроен?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успехи «Травоядных», Фан Вэньцзюнь не должен был так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Вэньцзюнь вздохнул, огляделся и тихо прошептал Ли Южуну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Жюри «Золотого гибискуса» состоит из стариков и старушек из съемочной группы CCTV. Мой отец давно сказал мне, что они любят серьезные драмы, а нашу мелодраму о любви и нелюбви они презирают.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Перевод иероглифов и терминов выполнен согласно глоссарию.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http://bllate.org/book/16554/1510534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