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Южун, внимательно осмотрев фанатов,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это касается нас самих, я буду говорить прямо. Я знаю, что из-за того, что у меня мало работ и невысокий уровень мастерства, вам приходится так тяжело сталкиваться с сомнениями и домыслами в интернете. Но какая разница? Я еще молод, и в будущем у меня бесконечные возможности. Я буду стараться изо всех сил, не прекращая учиться каждый день. Я верю, что если я продолжу в том же духе, то однажды я заставлю вас гордиться мной. И в то же время я надеюсь, что тогда я тоже смогу гордиться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наступит! — Услышав эти слова, фанаты в возбуждении закричали в ответ, и несколько особенно эмоциональных даже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Мин, до посадки осталось немного, — крикнул издалека Тао Фан, уже завершивший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помахал ему рукой, затем опустил взгляд на девушек перед ним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сфотографируемся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в аэропорту завершилась смехом и звуками фотоаппаратов.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Южун сел на самолет, несколько фанатов с гордостью опубликовали фотографии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как раз увидела их. Она увеличила фотографию и, заметив знакомое лицо, сразу же открыла список контактов и добавила её в чат администраторов для личного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связано с событием на благодарственном мероприятии после завершения «Травоядных».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 группе была известна под ником Янься и была одной из тех, кто особенно эмоционально отреагировал на шутку Чжоу Цзихуая в адрес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хорошему обеспечению семьи, Янься была настоящим фанатом, готовым тратить деньги на своего кумира. Она часто делилась ресурсами в группе, однажды даже нашла фотографии Ли Южуна в юности, и поэтому пользовалась определенным авторитетом среди участников. Шэнь Юэ встречала таких много раз и понимала её недовольство по отношению к себе. Именно поэтому она добавила Янься в чат администраторов,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встрече в аэропорту я видела, что ты была. Ты не упоминала Чжоу Цзихуая перед И Мином,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Янься ответила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чата администраторов почувствовали напряженность и не стали вмешиваться. Янься, видя, что никто не прерывает,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Юэ, И Мин так тебе доверяет, и я обещаю тебе: пока я фанатка, я больше не буду против тебя. Но насчет того, что Чжоу Цзихуай сделал на благодарственном мероприятии, ты всё же должна дать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 просто человек с низким эмоциональным интеллектом, он явно шутил над И Мином, и нам не стоит из-за этого ссориться с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должны хоть как-то обозначить свою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подумала и всё же потратила некоторое время на создание поста в Weibo. Однако она не опубликовала его сразу, а сначала поделилась материалом в группе. В посте она пошутила о хороших отношениях между Ли Южуном и Чжоу Цзихуаем, сопроводив его фотографией с благодарственного мероприятия, где Чжоу Цзихуай намеренно не сказал Ли Южуну о ступеньках, и они вместе смеялись, поднимаясь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опубликую этот пост со своего аккаунта позже. Скажите участникам малых групп, чтобы они тоже репостнули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Молчавшие до этого администраторы тут же начали писать в ответ целые строки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Шэнь Юэ собралась редактировать пост, одна из участниц группы опубликовала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 известного блогера-сплетника, опубликованный две минуты назад. Он использовал ту же фотографию, что и Шэнь Юэ, но содержание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они друзья. Но если в прямом эфире он намеренно подставляет, разве он достоин быть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тут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даже не начали, а он уже натравливает?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теперь нам придется ссориться с фанатами Чжоу Цзихуая?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кто-то намеренно чернит Чжоу Цзихуая.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чернит, только не задевая нас. Это явная попытка разжечь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прочитав пост, всё же нажала кнопку и опубликовала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обсуждать, мой пост всё равно распространяйте.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сохранила скриншоты переписки в группе и отправилась к главному фанату Чжоу Цзихуая.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«Травоядные» только что завершились, и в глазах общественности Ли Южун и Чжоу Цзихуай всё еще были связаны. Если сейчас кто-то намеренно провоцирует фанатов, независимо от того, кто является объектом нападок, в итоге могут пострадать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и Тао Фан, находившиеся в самолете, ничего не знали об этом. После посадки, благодаря оперативной связи и тому, что фанаты обеих сторон распространили пост Шэнь Юэ, маркетинговый аккаунт оказался в проигрыше. Поэтому Шэнь Юэ не стала звонить Тао Фану,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того, был ли кто-то намеренно чернить Чжоу Цзихуая, она особо не задумывалась — даже если это была шутка, в душе у неё всё же оставалась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 На следующий день Ли Южун, как и было запланировано, отправился на кастинг для «Неофициальной истории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других съемочных группах, место для кастинга «Неофициальной истории боевых искусств» было организовано в номере отеля. В отличие от прошлого раза, когда он стоял в очереди, Ли Южун сразу же вошел в комнату, так как всё было согласовано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узнав о кастинге для «Неофициальной истории боевых искусств», Джейсон немного схитрил с внешним видом Ли Южуна. Посмотрев на большинство исторических образов в Китае и на образы из предыдущей версии «Неофициальной истории боевых искусств», он намеренно оставил лоб Ли Южуна открытым, надеясь, что его внешний вид поможет ему выделиться среди большинства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и отбора они остановились на роли Ван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Джейсон, как только режиссер по кастингу увидел Ли Южуна, его глаза загорелись. Он обменялся взглядами с человеком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 хорошей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 кастингу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повернись,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понял, что он хочет оценить его телосложение, и послушно повернулся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 кастингу кивнул, наблюдая: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толстый, не худой, выглядит бодро, внешность действительно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китайском костюме рядом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слишком ли он высокий? — Он перелистал несколько бумаг на столе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который сел рядом, как только вошел, ответил за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чей реальный рост был 181 см,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 кастингу передал документы главного героя этому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 178 см, выше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мужчина в китайском костюме поправил очки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 кастингу попросил Ли Южуна сделать несколько движений перед камерой или перед другими людьми. Наблюдая за изображением на мониторе, он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хорошая, на экране будет смотреться отлично. — Он поднял голову и спросил Тао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роль Ван Ляньхуа?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Тао Фан. — Мы как раз были на съемочной площадке «Легенды о Лу Сяофэне», когда услышали, что вы проводите кастинг. Почему в СМИ нет никаких новостей о том, что вы снимаете «Неофициальную историю боевых искусств»?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стоит устраивать такой шум, — режиссер по кастингу махнул рукой, показывая, что он предпочитает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китайском костюме смотрел на Ли Южуна, прищурившись. Он молчал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«Легенде о Лу Сяофэне» ты играл Симэня Чуйсюэ?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Тао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почувствовав, что этот человек, возможно, видел его раньше,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ваше выступление раньше, — из уважения пожилой человек встал и поклонился Ли Южуну. — Прошу прощения, что не узнал вас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 кастингу, не понимая, что происходит,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тот самый Ван Ляньхуа, которого я хотел вам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увидев это,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и терминов выполнен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