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Заместитель режиссера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сцены было сложно прервать, поэтому режиссер нашел дублера, который снял тебя со спины. Тебе нужно будет только доснять несколько крупных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боевых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сняли каскадеры.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дублеров для некоторых сцен было вполне логичным, и Тао Фан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опасных и требующих профессиональных навыков сцен действительно лучше использовать каскадеров.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однако, был слегка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смогу попробовать себя в боевых сценах.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срочно. Тао Фан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интересны боевые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больше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режиссера, слушая,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Разве не говорят, что в сердце каждого мужчины живет мечта о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Фан внутренне согласился, но не смог сдержать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эпоха боевых искусств уже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факт. Заместитель режиссера не мог с этим поспорить. Но как работник съемочной группы боевика, он все же питал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значит, что зрители еще не видели по-настоящему хороших работ. Затем он повернулся к Ли Южуну: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хватило съемок в нашей группе и ты хочешь сняться в настоящем боевике, у меня есть для тебя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расскажите.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собирается съемочная группа для другой работы Гу Луна — «Неофициальная история боевых искусств». Актеры еще не все утверждены. Если ты заинтересован, я дам тебе телефон кастинг-директора. Когда освободишься здесь,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Не ожидая такого поворота, Тао Фан тут же пожал руку заместителю режиссера. — Вне зависимости от результата, мы обязательно угостим вас хорошим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Заместитель режиссера, довольный, что получил хоть что-то,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болтать, пока не дошли до гримерки. Поскольку Ли Южун привез с собой Джейсона, гримеры съемочной группы не вмешивались. Однако, делая прическу, Джейсон, вдохновленный внезапной идеей, слегка изменил уже утвержденный образ Симэня Чуйсюэ. Когда гримеры съемочной группы заметили это, половина сцен уже была снята. Но так как режиссер, сценарист и оператор не возражали, им пришлось сделать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Симэня Чуйсюэ была простой, сцен было немного, и, исключая уже снятые боевые сцены, остальные диалоги Ли Южун снял за полтора дня. Днем он доснял несколько крупных планов, которые не удались с дублером, а вечером уже получил букет цветов в честь завершения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Тао Фан уже связался с кастинг-директором «Неофициальной истории боевых искусств». Чтобы успеть на пробы, они, попрощавшись с группой, сразу же поехали в аэропорт, даже не поужинав.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Южун не ожидал, что из-за ажиотажа вокруг окончания «Травоядных» часть фанатов, которые не смогли попасть на встречу, будут ждать его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Шэнь Юэ хорошо справлялась с управлением, и девушки знали, как себя вести. Увидев Ли Южуна в аэропорту, они не потеряли контроль, а, стоя с плакатами, тряслись от волнения, но не бросались к нему, как саранча.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тронуло Ли Южуна. Увидев, что их немного, он, посоветовавшись с Тао Фаном и Джейсоном, подошел к ним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фанаты увидели, что Ли Южун идет к ним, они не смогли сдержать волнения. Чтобы быть ближе, они инстинктивно окружили его, смеясь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прикрыл уши, делая жест тишины,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общественных местах давайте вести себя тише и скромнее,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засмеялись и, понизив голос, хором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таких послушных фанатов, Ли Южун был рад и утешен. Он не возражал против тех, кто уже достал телефоны, чтобы снимать, а увидев других, держащих постеры и, похоже, желающих автограф, он, проверив карманы,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меня с собой нет ручки. У кого-нибудь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 меня! Девушка, стоявшая чуть позади, подпрыгнула и подняла руку. Пока они ждали, они успели познакомиться и пообщаться, так что были уже немного знакомы. Увидев ее волнение, другие девушки тоже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забыли уступить ей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подойдя вперед, дрожала, передавая ручку Ли Южуну. Он, видя ее волнение, улыбнулся, сказал, чтобы она не нервничала, и первым поставил ей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 мог игнорировать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быстро подписывал имена, и, общаясь с фанатами, он не чувствовал усталости. В хорошем настроении, он, продолжая подписывать,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давно здесь ждете?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узнали,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догадались по вашему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Минмин, ты не знаешь, но в нашей группе есть гений, который даже угадал, в каком отеле ты остановился. Но так как руководительница запретила, мы не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руководительницей была Шэнь Юэ. Ли Южун, закончив подписывать, поднял голову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отель, пожалуйста, не ходите, если это не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девушек, которые планировали пойти в отель, смущенно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 Шэнь Юэ сказала, что ты сам ее выбрал.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облегчить Шэнь Юэ управление фанатами, Ли Южун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сказав это, он почувствовал легкое беспокойство. Ранее Тао Фан много хвалил Шэнь Юэ, и, занятый работой, Ли Южун полностью доверил фанатов ей. Но теперь, похоже, внутри фан-группы не все было так гладко. Возможно, из-за строгости Шэнь Юэ или по другим причинам, некоторые были недовольны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не знал, как справиться с этим недовольством, но решил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была моим первым фанатом после того, как я начал сниматься. Мы знакомы давно, и я знаю, что у нее есть опыт в этом. Поэтому я попросил ее управлять фанатами. Я чувствую себя очень удачливым, ведь за полгода моей карьеры я встречал много фанатов, которые приходили на съемки и в аэропорт. Они всегда вели себя хорошо, никогда не создавали беспорядка. Именно благодаря таким примерам я могу спокойно подойти к вам один. Вы даже не представляете, как важно для меня ваше уважение. Ваше поведение и порядок приносят мне уважение в повседневной жизни. И все это стало возможным благодаря правилам, которые установила Шэнь Юэ. Конечно, ваше сотрудничество тоже важно, поэтому я благодарен ей и вам. Иногда вы можете не понимать ее действий, возможно, считаете, что это слишком строго, но это не ее вина, 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Фанатки, услышав, что Ли Южун говорит о себе, не смогли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 не говори так,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мы просто недостаточно хорошо себя ведем, и ты расстраиваешься.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http://bllate.org/book/16554/1510517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