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сохранил страницу с трейлером фильма «Туманный дождь Вэйчэна», чтобы позже посмотреть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находишь, что артхаусные фильмы прекрасны? Каждый кадр, каждая сцена —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всегда, — сказал Тао Фан, садясь напротив. — У каждого режиссера свой подход к съемкам, и кадры получаются разными. Ты ведь это знаешь. Возьмем, к примеру, нашего наставника, отца режиссера Фана. Он умеет снимать женщин. Женщины в его фильмах двигаются иначе, каждый их жест, каждая улыбка полны очарования. Или, например, У Гохуа, с которым ты недавно работал. Он начинал с боевиков, и его мастерство в использовании крупных планов считается лучшим в индустрии. А режиссер «Туманного дождя Вэйчэна» Сюй Хуэйчжун — мастер съемки пейзажей. Его фильмы, как ты и сказал, каждый кадр —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сказать, что если я хочу снять красивый артхаусный фильм, то мне стоит выбрать Сюй Хуэйчжуна?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вдруг осознал, что сказал лишнее, и поспешил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сказать, что если у тебя есть идея и ты хочешь что-то снять,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серьезный вид заставил Ли Южуна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посмеиваясь, хотел что-то добавить, но в этот момент вернулся Ло Фэй. Увидев пакет в его руках,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ничего не ответил, развернул пакет и показал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узнал сокращенную версию книги «Актерское мастерство».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тем, что Ло Фэй сам купил такую книгу, Тао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сам взялся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несколько дней назад все еще оказывало на него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и Тао Фан обменялись взглядами, и первый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Фэй, хочешь сходить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сразу понял, о чем речь, и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запишу его на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 головой Ли Южун. — Центральная академия драмы. Как,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Глаза Ло Фэя загорелись. — Брат И, я хочу в академию, мечтаю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— нахмурился Тао Фан, снова дергая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о полноценном обучении. Это будет пропуск для вольного слушателя. С ним ты сможешь приходить в академию, когда захочешь, и посещать любые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просто, — улыбнулся Ли Южун. — Если бы у меня было время, я бы тоже взял такой пропуск и ходил бы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видя решимость в глазах Ли Южуна, понял, что спорить бесполезно. Смирившись,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слышал, у брата И есть связи. Так что, если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Ло Фэй, не дожидаясь окончания фразы, заговорил с энтузиазмом. — Брат И, отправь меня, я хочу, правда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 Южун. — Хочешь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предупреждаю, — сказал Тао Фан, чтобы Ло Фэй понял серьезность ситуации. — Соглашаясь, ты на всю жизнь обязан брату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его, это не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Фэй воспринял это всерьез. Подойдя к Ли Южуну,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сейчас у меня нет денег, но я обещаю, что все, что заработаю,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посмотрел на него Ли Южун. — Я буду рад, если ты добьешься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будешь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нахмурился, притворившись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злюсь, когда эти мелкие негодяи меня не уважают?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чуть не забыл, — фыркнул Ло Фэй. — Ван Чуаньсюй, Фэй Чжэнхао, Тао Цзялэ, если они дебютируют, я их растопчу.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такая цель, — обменялись улыбками Ли Южун и Тао Фан, хотя и не воспринимали это всерьез. Кто знает, что будет в будущем? Даже Ли Южун, будучи перерожденцем, не мог предсказать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философом. Если не мог понять, то и не пытался. Просто играл бы в театре всю жизнь, пел бы, и сколько бы трудностей ни встретилось, не стоило о них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не задумывался так глубоко. Поправив одежду,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Фэй, принеси с противоположного стола документы по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возможностью поступить в академию, Ло Фэй с энтузиазмом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настроение парня, Тао Фан был одновременно рад и немного грустен. Взглянув на Ли Южуна,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разворачивая шоколадку,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 тебе не родственник, но ты о нем заботишься. Разве это не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вздохнул. Видя, что Ло Фэй еще не нашел документы, он тихо сказал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все хорошо, только он слишком упрям, и именно это заставляет меня его жалеть. Ты не знаешь, когда я впервые его увидел, он был похож на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 Южун посмотрел на Ло Фэя и нахмурился. — В тот день я хотел спросить, где его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умерли, — прикрывая рот рукой, сказал Тао Фан. — Он сирота с детства. В восемь лет его заметил тренер по тяжелой атлетике, и он попал в провинциальную команду. Представь, ребенок, вместо учебы, каждый день выполняет тренировки, которые даже взрослым тяжело выдержать. Но он выстоял и в 13 лет стал чемпионом среди юношей. Потом этот дурак-тренер, возомнив себя великим, привез Ло Фэя в Яньцзин, чтобы он попал в национальную сборную. Но на отборе Ло Фэй ошибся, и его не взяли. А тренер, не желая оплачивать обратный путь, просто бросил его в Яньцзине. Ло Фэй не умел читать, у него не было ничего, кроме силы, и он пошел работать на черный завод. Когда я его увидел, он был худым, как скелет. Мне стало жалко, и я забрал его к себе. Когда он впервые пришел ко мне, он только ел и смотрел телевизор. Постепенно он пришел в себя, и я заметил, что у него неплохая внешность. Тогда я подумал, что он мог бы стать актером. Ведь его жизнь была наполовину разрушена, учиться было уже поздно, так почему бы не попробовать себя в нашей сфере? С моей поддержкой он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Ло Фэй стал стажером в «Яюй»?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есть талант. На первом же уроке актерского мастерства его похвалили. Но ты знаешь, бывшие спортсмены часто слишком амбициозны и прямолинейны. Он не умеет скрывать свои способности и не знает, как правильно говорить, поэтому другие его недолюбливают.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Фэй вернулся с документами, и Тао Фан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разбрасываешь вещи, чтобы я их искал? — Ло Фэй, передавая документы Ли Южуну, посмотрел на Тао Фана с укором. — И о чем вы тут шепчетесь? Говорите громче, чтобы и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