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видела, — улыбнулась Цзян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Ли Южуна по плечу, делая вид, что смахивает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называл меня сестрой, так что мы не можем просто перестать общаться. Хотя Дун ушёл, я не забыла своё обещание ему. Ты сейчас свободен? На следующей неделе у меня презентация нового фильма, давай не будем выбирать, остановимся на этом. Я пришлю тебе материалы, готовь рукописи сам,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Цинь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 улыбнулась, взяла пальто, которое ей подал Чэнь Вэй, кивнула Тао Фану и медленно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уходом, Чжоу Цзихуай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позёрка.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ты, засохшая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бросила ему колкость, а затем, воспользовавшись моментом, схватила Чжоу Цзихуая и потащила за собой. Глядя на их словесную дуэль, Ли Южун не мог не почувствовать лёгкого недоумения. Он повернулся к Тао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когда агент и артист так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 — довольно своеобразный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 и вздохнул. На самом деле, судя по прошлой жизни, Чжоу Цзихуай в шоу-бизнесе добился успеха, но, даже зная это, Ли Южун всё же беспокоился. Ведь если бы он мог выбирать, он предпочёл бы видеть друга процветающим, а не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переживаешь, — похлопал его по плечу Тао Фан и повёл к выходу. — Прими этот жест доброй воли от Цзян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так жёстко это сказала, что я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тренировкой, заодно познакомишься с медиа. Для артиста важно оставаться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на лифте, Ли Южун вдруг осознал, что Ло Фэя нет рядом. Он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 Фэй?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сегодняшнего дня он переезжает из общежития. Сейчас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 Фэй не стажёр «Яюй»? Компания позволит ему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вчерашнего утра он больше не стажёр, — усмехнулся Тао Фан. — Ты последние два дня занимался с учителем Бай, поэтому я тебе не говорил. Я открыл свою студию, и Ло Фэй — мой первый артист. Хотя я ещё не решил, когда он дебютирует, но раз уж он подписал со мной контракт, ему не стоит оставаться в «Яюй».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Ло Фэй не был в фаворе у «Яюй», сотрудничество с Тао Фаном действительно было для него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стажёры не подписывают контракты? Почему «Яюй» так легко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воспользовался влиянием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сразу понял, что его двоюродная сестра вмешалась. Он посмотрел на Тао Фана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моей сестрой уже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Гун Цзайхэ учились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Ли Южун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сжал губы, взглянул на Ли Южуна и, подумав, всё же решился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Юнжун, воспользуюсь моментом и скажу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серьёзное выражение, Ли Южун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изначально искала для тебя агента-опекуна, но долго не могла найти, поэтому выбрала меня, — Тао Фан облизал губы. — Хотя наше сотрудничество было недолгим, мне оно очень понравилось. У тебя хороший характер, ты подходишь для любой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Тао Фан тоже улыбнулся. — Но из-за Ло Фэя… я не могу его бросить. Поэтому в будущем, помимо тебя, я буду работать и с ним. Когда он дебютирует, я позволю ему использовать твою популярность, работать с тобой, связывать свои проекты с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Тао Фан стал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велела спросить тебя. Ты согласен?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 Фан закончить, как из соседнего коридора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стану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Ло Фэя, Ли Южун и Тао Фан переглянулись и сразу же побежали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знаменитым?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коридор, они увидели, как Ло Фэй спрыгнул со второго этажа. Наверху несколько молодых парней, опираясь на перила, насмехались: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прыгаешь, парень. Тебе бы в каскадёры.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тебе худеть? Даже если похудеешь, всё равно будешь каскадёром.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ошибаетесь. Похудев, он хотя бы сможет работать ассистентом и зарабатывать на жизнь, содержать свою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стиснул зубы и сжал кулаки, готовясь броситься вверх. Но Ли Южун опередил его, схватил за плечо и остановил, обратившись к парням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это? Актёр Сюй Жуйюй, который бросил своё дело и полез в шоу-бизнес, — один из парней презрительно рассмеялся. — Мы тут ребёнка учим, а ты тут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языком. Вы ещё даже не дебютировали, с чего вы такие наглые?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стажёры «Яюй».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дебютировали, но если бы дебютировали, то стали бы популярнее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дурак, Ло Фэй, ты думаешь, уйдя из «Яюй», у тебя будет хорошая жизнь? Теперь у тебя даже нет шанса стать второсортным.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будешь таскать этого статиста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малолетние наглецы.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шагнул вперёд. Парни, увидев, что их слова задели, бросили вниз свои вещи и с шумом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удаляющийся смех, Ло Фэй присел, вытер лицо и с унижением поднял маленький мешочек, который они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всегда буду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 это, Ло Фэй крикнул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взглянул на него, затем на Ли Южуна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моргнул, обнял Ло Фэя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ты не всегда будешь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покачал головой, сбросил руку Ли Южуна и, подняв голову, сдержав упрямство и обиду, спокойно сказал Тао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закончили? Я свои вещи собрал,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кивнул, пошёл за Ло Фэем и тихо сказал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живёт у меня,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глядя на маленькую фигуру впереди. Казалось, именно в этот момент он решил, что будет помогать Ло Фэю,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инстинктивное желание защитить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Ло Фэй, ставший знаменитым, спросил Ли Южуна, почему он так ему помогал,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 — не чужой, он наш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с расцветом коммерческого кино, в киноиндустрии стало мало артхаусных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фильм «Туманный дождь Вэйчэна» с Цзян Ланьцин в главной роли как раз относится к этому жанру.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рассказывает о любви, которую пожилая женщина из южного города пережила в молодости. Готовясь к роли, Ли Южун, глядя на реалистичные пейзажи южного Китая в трейлере и на невысказанную любовь героев, почувствовал себя 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увидев его задумчивость,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нравятся артхаусные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