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кивнул и, не обращая внимания на тех, кто собрался группами в стороне и обсуждал что-то, направился прямо в конференц-зал,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заседание уже началось. Как ученик, опоздавший на урок, Ли Южун осторожно пробрался на последний ряд и сел рядом с Чжоу Цзихуаем. Едва он опустился на стул, как Чжоу Цзихуай протянул ему горсть семечек. Но прежде чем Ли Южун успел взять их, Чжао Фан, сидевшая рядом, с недовольным видом ударила по руке Чжоу Цзихуая и тихо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скривился и, не обращая внимания на замечание, бросил семечки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наблюдая за ним. Как раз в этот момент Тао Фан наклонился к нему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тех людей за большим столом впереди? Слева — агенты «Яюй», справа — их топовые артисты. Я слышал, твой агент Ли Дун знакомил тебя с Цзян Ланьцин?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приподнял взгляд, глядя на место Цзян Ланьцин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считается первой леди «Яюй»? Почему она сидит на пятом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леди — это просто красивые слова, — усмехнулся Тао Фан. — В шоу-бизнесе всё слишком быстро меняется — и фанаты, и медиа. Поэтому обычно топовые артисты компании меняются каждые пять лет, иначе их начинают считать устаревшими. Это своего рода негласное правило. А «Яюй», в конце концов, была лидером в нашей стране, неужели ты думаешь, что у них только Цзян Ланьцин на виду? Посмотри на тех, кто сидит перед ней. Хотя ты их не знаешь, они очень весомые фигуры. Если они выйдут сниматься, то сразу станут живыми трофеями. Просто они либо ушли из кино, либо перешли за кадр, ведь они уже не нуждаются в деньгах и не хотят себя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Южун кивнул, будто понял, Тао Фан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они сегодня говорят, тебя не касается, просто послушай. Ты не устал? Сегодня много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слегка кашлянул. Подняв голову, он услышал, как помощник Хэ Цинхэ говорил о том, что Главное управление по делам культуры и искусства планирует начать кампанию «сильного удара» в шоу-бизнесе в декабре 2 005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тоже будет кампания «сильного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об этом, Ли Южун поднял бровь и вопросительно взглянул на Тао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одного из топовых артистов поймали на уклонении от налогов, помнишь? С него всё и началось. Подумай, шоу-бизнес — это крупный налогоплательщик, разве вышестоящие органы позволят им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осознал, что дело серьёзное, и взглянул на Хэ Цинхэ, который с назидательным видом обращался к артистам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ближайшее время у вас нет срочных дел, ведите себя скромно. Материалы, которые я вам раздал, пришли напрямую из Главного управления. Их посыл ясен: до 1 декабря проверьте всё, что может быть нечистым, и исправьте, чтобы не было позора, когда начнут проверять и всё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актёров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будут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Цинхэ окинул всех взглядом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очередь, все налоги вы заплатили? Подумайте, есть ли в вашем поведении что-то неподобающее. Может, вы ели что-то не то? Были там, где не следовало? В ваших компьютерах есть что-то лишнее? Были ли случаи вождения в нетрезвом виде? Беспокоили ли соседей? В новых фильмах, которые вы снимаете, есть ли что-то неуместное? Есть ли что-то, что не стоит показывать? А также, что нельзя говорить журналистам? Всё это будет проверяться. Остальное вы сами знаете, не нужно мне вам объяснять,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сжала губы, кашлянула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Хэ Цзун, мы будем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 слишком резко, — Хэ Цзун строго посмотрел на нескольких человек. Он стукнул по столу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 результат вложенных в вас ресурсов компании. Ваши команды вложили в вас много сил, и вы это знаете. Прежде чем что-то делать, подумайте, кому вы этим обязаны,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артисты молчат, он повернулся к агентам, сидевшим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своими подопечными, независимо от возраста. Неважно, насколько они известны, проверьте их телефоны и компьютеры, когда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был необычным, и Тао Фан специально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 Фань, первый золотой агент «Яюй». Он работал со многими звёздами, раньше был помощником Хэ Цзуна, как и Ли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Южун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вообще помощников было у Хэ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но только трое из них стали агентами.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похоже, тоже был слегка озадачен, но, взглянув на Чжэн Фаня,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 Дун и Чэнь Вэй — один пустышка, а второй наполовину, но Чжэн Фаня тебе действительно стоит остерегаться. Лучше с ним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облизал губы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пробудешь с ним полчаса, я не уверен, что ты не уйдёшь с ним. Потому что, возможно, после разговора ты уйдёшь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Тао Фан поднял бровь, глядя на Чжэн Фаня. — Этот человек — известный переманиватель в нашем кругу. Большинство агентов боятся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 собираясь что-то сказать, но, подняв взгляд, случайно встретился глазами с Чжэн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сидел на последнем ряду, Ли Южун не думал, что Чжэн Фань смотрит именно на него. Не имея никаких скрытых мыслей, он просто спокойно кивнул ему, несмотря на то, что Тао Фан описал его как пугающего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Фань издалека улыбнулся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Хэ Цзун всё ещё говорил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политических изменений в последнее время всем приходится нелегко, и мало кто выпускает новые работы. Поэтому не торопитесь, сэкономьте на пиаре и подумайте о хороших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закончились слова, и, не получив никакой реакции, Хэ Цзун почувствовал, что продолжать нет смысла. Он с раздражением посмотрел на всех артистов в зале, произнёс несколько заключительных фраз и, махнув рукой, с явным недовольством встал и объявил, что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Ли Южун тоже поднялся. Чжоу Цзихуай же, вероятно, поссорился с Чжао Фан, сидел, развалившись на стуле, как барин, и не вставал, несмотря на её попытки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мы тут просто зрители. Это заседание к нам вообще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Цзихуай, ты что, с ума сошёл? Ты можешь говорить потише? Боже,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 не желая выносить сор из избы, с натянутой улыбкой дёрнула Чжоу Цзихуая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все уже расходятся, а ты сидишь. Сегодня спать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здесь есть маленькая комната? — Чжоу Цзихуай щёлкнул семечкой и серьёзно посмотрел на неё. — Там есть кровать, я могу там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Фан стиснула зубы, а затем улыбнулась. — Ну, вставай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тут милости, мне противно, — фыркнул Чжоу Цзихуай.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что-то сказать, он увидел, что Цзян Ланьцин подошла к Ли Южуну, и из-за приличия замолчал, опустив ногу, которую уже собирался поднять. Хотя семечки он продолжал щёлкать.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обернулся, увидел Цзян Ланьцин и немного смутился. Не зная почему, он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