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Южун кивнул и, не обращая внимания на тех, кто собрался группами в стороне и обсуждал что-то, направился прямо в конференц-зал,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заседание уже началось. Как ученик, опоздавший на урок, Ли Южун осторожно пробрался на последний ряд и сел рядом с Чжоу Цзихуаем. Едва он опустился на стул, как Чжоу Цзихуай протянул ему горсть семечек. Но прежде чем Ли Южун успел взять их, Чжао Фан, сидевшая рядом, с недовольным видом ударила по руке Чжоу Цзихуая и тихо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скривился и, не обращая внимания на замечание, бросил семечки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наблюдая за ним. Как раз в этот момент Тао Фан наклонился к нему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тех людей за большим столом впереди? Слева — агенты «Яюй», справа — их топовые артисты. Я слышал, твой агент Ли Дун знакомил тебя с Цзян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приподнял взгляд, глядя на место Цзян Ланьцин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считается первой леди «Яюй»? Почему она сидит на пятом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леди — это просто красивые слова, — усмехнулся Тао Фан. — В шоу-бизнесе всё слишком быстро меняется — и фанаты, и медиа. Поэтому обычно топовые артисты компании меняются каждые пять лет, иначе их начинают считать устаревшими. Это своего рода негласное правило. А «Яюй», в конце концов, была лидером в нашей стране, неужели ты думаешь, что у них только Цзян Ланьцин на виду? Посмотри на тех, кто сидит перед ней. Хотя ты их не знаешь, они очень весомые фигуры. Если они выйдут сниматься, то сразу станут живыми трофеями. Просто они либо ушли из кино, либо перешли за кадр, ведь они уже не нуждаются в деньгах и не хотят себя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Южун кивнул, будто понял, Тао Фан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они сегодня говорят, тебя не касается, просто послушай. Ты не устал? Сегодня много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слегка кашлянул. Подняв голову, он услышал, как помощник Хэ Цинхэ говорил о том, что Главное управление по делам культуры и искусства планирует начать кампанию «сильного удара» в шоу-бизнесе в декабре 2 005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тоже будет кампания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об этом, Ли Южун поднял бровь и вопросительно взглянул на Тао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одного из топовых артистов поймали на уклонении от налогов, помнишь? С него всё и началось. Подумай, шоу-бизнес — это крупный налогоплательщик, разве вышестоящие органы позволят им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осознал, что дело серьёзное, и взглянул на Хэ Цинхэ, который с назидательным видом обращался к артистам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ближайшее время у вас нет срочных дел, ведите себя скромно. Материалы, которые я вам раздал, пришли напрямую из Главного управления. Их посыл ясен: до 1 декабря проверьте всё, что может быть нечистым, и исправьте, чтобы не было позора, когда начнут проверять и всё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актёров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будут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Цинхэ окинул всех взглядом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очередь, все налоги вы заплатили? Подумайте, есть ли в вашем поведении что-то неподобающее. Может, вы ели что-то не то? Были там, где не следовало? В ваших компьютерах есть что-то лишнее? Были ли случаи вождения в нетрезвом виде? Беспокоили ли соседей? В новых фильмах, которые вы снимаете, есть ли что-то неуместное? Есть ли что-то, что не стоит показывать? А также, что нельзя говорить журналистам? Всё это будет проверяться. Остальное вы сами знаете, не нужно мне вам объяснять,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сжала губы,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Хэ Цзун, мы будем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говорить слишком резко, — Хэ Цзун строго посмотрел на нескольких человек. Он стукнул по столу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результат вложенных в вас ресурсов компании. Ваши команды вложили в вас много сил, и вы это знаете. Прежде чем что-то делать, подумайте, кому вы этим обязаны,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артисты молчат, он повернулся к агентам, сидевшим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своими подопечными, независимо от возраста. Неважно, насколько они известны, проверьте их телефоны и компьютеры, когда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них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был необычным, и Тао Фан специально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 Фань, первый золотой агент «Яюй». Он работал со многими звёздами, раньше был помощником Хэ Цзуна, как и Ли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Южун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вообще помощников было у Хэ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но только трое из них стали агентами.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похоже, тоже был слегка озадачен, но, взглянув на Чжэн Фаня,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 Дун и Чэнь Вэй — один пустышка, а второй наполовину, но Чжэн Фаня тебе действительно стоит остерегаться. Лучше с ним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облизал губы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пробудешь с ним полчаса, я не уверен, что ты не уйдёшь с ним. Потому что, возможно, после разговора ты уйдёшь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Тао Фан поднял бровь, глядя на Чжэн Фаня. — Этот человек — известный переманиватель в нашем кругу. Большинство агентов боятся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 собираясь что-то сказать, но, подняв взгляд, случайно встретился глазами с Чжэн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сидел на последнем ряду, Ли Южун не думал, что Чжэн Фань смотрит именно на него. Не имея никаких скрытых мыслей, он просто спокойно кивнул ему, несмотря на то, что Тао Фан описал его как пугающего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Фань издалека улыбнулся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Хэ Цзун всё ещё говорил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политических изменений в последнее время всем приходится нелегко, и мало кто выпускает новые работы. Поэтому не торопитесь, сэкономьте на пиаре и подумайте о хороших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закончились слова, и, не получив никакой реакции, Хэ Цзун почувствовал, что продолжать нет смысла. Он с раздражением посмотрел на всех артистов в зале, произнёс несколько заключительных фраз и, махнув рукой, с явным недовольством встал и объявил, что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Ли Южун тоже поднялся. Чжоу Цзихуай же, вероятно, поссорился с Чжао Фан, сидел, развалившись на стуле, как барин, и не вставал, несмотря на её попытки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мы тут просто зрители. Это заседание к нам вообще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Цзихуай, ты что, с ума сошёл? Ты можешь говорить потише? Боже,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 не желая выносить сор из избы, с натянутой улыбкой дёрнула Чжоу Цзихуая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все уже расходятся, а ты сидишь. Сегодня спать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здесь есть маленькая комната? — Чжоу Цзихуай щёлкнул семечкой и серьёзно посмотрел на неё. — Там есть кровать, я могу там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Фан стиснула зубы, а затем улыбнулась. — Ну, вставай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милости, мне противно, — фыркнул Чжоу Цзихуай.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что-то сказать, он увидел, что Цзян Ланьцин подошла к Ли Южуну, и из-за приличия замолчал, опустив ногу, которую уже собирался поднять. Хотя семечки он продолжал щёлкать.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обернулся, увидел Цзян Ланьцин и немного смутился. Не зная почему,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