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 счастью, у нас был хот-пот, и хотя ингредиентов было много, их нужно было только вымыть и слегка порезать. Даже с учетом подготовки бульона Чэнь Маньсинь управилась меньше чем за полчаса. Заметив, что атмосфера между двумя мужчинами в комнате стала немного напряженной, она ничего не сказала. Подумав, что на голодный желудок пить спиртное опасно, она вернулась на кухню и приготовила несколько паровых булочек. Когда они достаточно прогрелись, она переложила их в миску и отнесла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две чашки подогретым вином, Чэнь Маньсинь с гордостью посмотрела на стол, уставленный блюдами, и решила, что пора начинать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звать их — Чжоу Цзихуай и Ли Южун сами подошли к столу. Увидев вино, Чжоу Цзихуай, который был не в духе и хотел устроить представление, тут же предложил сыграть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которому это было совершенно безразлично, улыбнулся, подперев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уверен. Что тут надо подтверждать?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неясного в игре? После того как он проиграл десять раз подряд и выпил десять чашек вина, Чжоу Цзихуай, прижимая руки к голове,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ты, черт возьми, меня подставил,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подставил? Я же не говорил, что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бросил в рот арахис и разжевал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вырос в театральной среде, никогда не курил, но пить и играть в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мастер. — Чжоу Цзихуай сложил руки в молитвенном жесте. — Сдаюсь,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игра, а настоящая пытка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увидев его состояние,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вздохнул, откусил кусок булочки и, прожевав его,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был так расслаблен. Время летит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поднимающийся пар от хот-пота он проглотил еду и, глядя на слегка покачивающегося Ли Южуна,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да? Помню, когда я впервые приехал в Яньцзин, тоже была зима. Тогда мы с тобой долго голодали в поезде, а как только вышли, даже не заметили, где были лапшичные или булочные, и сразу побежали на запах хот-пота. Мы ели так долго, что выскребли весь бульон до дна. А потом, днем, мой отец повел меня в Центральную академию драмы…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почувствовав, что Чжоу Цзихуай ведет себя странно, посмотрела на Ли Южуна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шепотом ответил он. —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переборщил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Чжоу Цзихуай продолжал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была небогатой, и я дважды сдавал экзамены в академию. — Он достал кусочек редьки и съел его. Может быть, она была слишком острой, потому что он шмыгнул носом. — У меня не было особого таланта, в школе меня чуть не отчислили, и только благодаря жалости преподавателя я смог закончить обучение. Но что с того? Я все равно хотел играть. Прошло уже два года после выпуска, я был статистом, дублером, прошел через все трудности, видел все, что нужно было видеть, и сделал почти все, кроме того, чтобы постель с кем-то ради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речь стала слишком откровенной. Ли Южун взглянул на Чэнь Маньсинь, которая нахмурилась,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ешь. Я давно хотел кому-то это сказать. — Чжоу Цзихуай положил кусок мяса в тарелку Ли Южуна и продолжил. — Я знаю, зачем ты сегодня пришел. Но, Ли Имин, я спрашиваю тебя: после всех этих страданий, теперь, когда я наконец стал знаменитым, разве я не имею права быть немного своенравным?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эмоций или от алкоголя, но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воровал, не грабил, я добился всего своими силами, своей удачей. Я просто стал немного известным, так почему я должен скрываться и вести себя тихо? Журналисты что, лучше меня? Фанаты что, лучше меня? Разве они не кормятся за мой счет, когда им нечего делать, кроме как смотреть, как я мелькаю на экране? Я просто не понимаю, откуда у тех, кто требует, чтобы я изменился, такая наглость. Я, Чжоу Цзихуай, от рождения до смерти могу сделать что угодно, но только не быть чьим-то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некоторые говорят, что я выскочка, что распускают обо мне слухи, но пока я популярнее их, они должны смириться. Журналисты любят писать всякую ерунду, пусть пишут. Когда я потеряю популярность или стану еще известнее, кто будет помнить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 это, Чжоу Цзихуай запыхался. Чэнь Маньсинь, похоже, впервые слышала такие речи от него и была в шоке. Придя в себя,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они будут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ничего нет, тот не боится потерять. Если не смогу продолжать, вернусь в деревню и займусь сельским хозяйством. В любом случае, я уже заработал достаточно. — Чжоу Цзихуай замолчал и посмотрел на Чэнь Маньсинь. — Ты пойдешь со мной в деревню и станешь помещицей?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пьян и все равно не запомнит ее ответа,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тобой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тронутый,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солдат — беда для одного, глупый командир — беда для всех. Глядя на эту парочку, Ли Южун вздохнул и, подумав,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то, что ты говорил раньше? Любовь к актерскому мастерству? Твоя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замер, затем на мгновение задумался и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он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 прошлом… На самом деле, сейчас я не так уж и люблю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откинулся на спинку стула, и из-за уныния он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актерское мастерство — это просто игра, что актеру нужно только хорошо играть. Но, попав в эту индустрию, я понял, что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она потеряла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чашку с вином, сделал глоток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до сих пор называем это индустрией культуры и развлечений, я думаю, через несколько лет это название изменится на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Чжоу Цзихуай усмехнулся. — Раньше мы снимали то, что хотели, а зрители смотрели. А теперь? В прошлом году стал популярен сериал о путешествиях во времени, и теперь все наперебой снимают такие же. Путешествия в Мин, Хань, Цин. Я все думаю, почему бы им не отправиться в доисторические времена? Бегать голыми по полям в поисках еды — вот это было бы зрелище. А еще раньше актеры максимум появлялись в интервью, а певцы разъезжали по стране, чтобы продвигать свои альбомы. А теперь? Берем любую работу, лишь бы платили. Ли Южун, ты даже не представляешь, две недели назад мой агент взял меня на свадьбу какого-то богача на северо-западе. Я был в полном шоке. Я все думал: я больше не деятель искусства, так кем же я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шлепнула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не говори так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Чжоу Цзихуай посмотрел на Ли Южуна, и его глаза наполнились слезами. — Брат, ты даже не представляешь, как мне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почувствовал, как у него дернулась мышца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и думал, что это больше похоже на болезнь, чем на пьянство.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Имин v]: Холодная погода как нельзя лучше подходит к хот-поту. Заодно чувствую, что двое моих друзей @ЧжоуЦзихуай и @ЧэньМаньсинь празднуют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продолжение предыдущего поста в Weibo, Ли Южун сделал фото этого богатого ужина, который только начали есть, под вой и стон Чжоу Цзихуая. После успешной публикации Ли Южун, убирая телефон, снова услышал крик Чжоу Цзихуая: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меня просто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 состраданием вытирала ему слезы и подливала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ты же не девушка, как тебя могли растоптать?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мою душу оскорбили. — Чжоу Цзихуай шмыгнул носом и ударил ладонью по столу. — Я явно не тот человек, который все делает за деньги, так почему же некоторые смотрят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смотрит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