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 счастью, у нас был хот-пот, и хотя ингредиентов было много, их нужно было только вымыть и слегка порезать. Даже с учетом подготовки бульона Чэнь Маньсинь управилась меньше чем за полчаса. Заметив, что атмосфера между двумя мужчинами в комнате стала немного напряженной, она ничего не сказала. Подумав, что на голодный желудок пить спиртное опасно, она вернулась на кухню и приготовила несколько паровых булочек. Когда они достаточно прогрелись, она переложила их в миску и отнесла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две чашки подогретым вином, Чэнь Маньсинь с гордостью посмотрела на стол, уставленный блюдами, и решила, что пора начинать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пришлось звать их — Чжоу Цзихуай и Ли Южун сами подошли к столу. Увидев вино, Чжоу Цзихуай, который был не в духе и хотел устроить представление, тут же предложил сыграть 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которому это было совершенно безразлично, улыбнулся, подперев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уверен. Что тут надо подтверждать?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неясного в игре? После того как он проиграл десять раз подряд и выпил десять чашек вина, Чжоу Цзихуай, прижимая руки к голове,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ты, черт возьми, меня подставил,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подставил? Я же не говорил, что не умею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бросил в рот арахис и разжевал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вырос в театральной среде, никогда не курил, но пить и играть в 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ты мастер. — Чжоу Цзихуай сложил руки в молитвенном жесте. — Сдаюсь, больше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игра, а настоящая пытка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увидев его состояние,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вздохнул, откусил кусок булочки и, прожевав его, вдруг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был так расслаблен. Время летит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поднимающийся пар от хот-пота он проглотил еду и, глядя на слегка покачивающегося Ли Южуна,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зима, да? Помню, когда я впервые приехал в Яньцзин, тоже была зима. Тогда мы с тобой долго голодали в поезде, а как только вышли, даже не заметили, где были лапшичные или булочные, и сразу побежали на запах хот-пота. Мы ели так долго, что выскребли весь бульон до дна. А потом, днем, мой отец повел меня в Центральную академию драмы…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почувствовав, что Чжоу Цзихуай ведет себя странно, посмотрела на Ли Южуна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шепотом ответил он. —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переборщил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Чжоу Цзихуай продолжал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была небогатой, и я дважды сдавал экзамены в академию. — Он достал кусочек редьки и съел его. Может быть, она была слишком острой, потому что он шмыгнул носом. — У меня не было особого таланта, в школе меня чуть не отчислили, и только благодаря жалости преподавателя я смог закончить обучение. Но что с того? Я все равно хотел играть. Прошло уже два года после выпуска, я был статистом, дублером, прошел через все трудности, видел все, что нужно было видеть, и сделал почти все, кроме того, чтобы постель с кем-то ради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речь стала слишком откровенной. Ли Южун взглянул на Чэнь Маньсинь, которая нахмурилась, и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ешь. Я давно хотел кому-то это сказать. — Чжоу Цзихуай положил кусок мяса в тарелку Ли Южуна и продолжил. — Я знаю, зачем ты сегодня пришел. Но, Ли Имин, я спрашиваю тебя: после всех этих страданий, теперь, когда я наконец стал знаменитым, разве я не имею права быть немного своенравным?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эмоций или от алкоголя, но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воровал, не грабил, я добился всего своими силами, своей удачей. Я просто стал немного известным, так почему я должен скрываться и вести себя тихо? Журналисты что, лучше меня? Фанаты что, лучше меня? Разве они не кормятся за мой счет, когда им нечего делать, кроме как смотреть, как я мелькаю на экране? Я просто не понимаю, откуда у тех, кто требует, чтобы я изменился, такая наглость. Я, Чжоу Цзихуай, от рождения до смерти могу сделать что угодно, но только не быть чьим-то рабом!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некоторые говорят, что я выскочка, что распускают обо мне слухи, но пока я популярнее их, они должны смириться. Журналисты любят писать всякую ерунду, пусть пишут. Когда я потеряю популярность или стану еще известнее, кто будет помнить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 это, Чжоу Цзихуай запыхался. Чэнь Маньсинь, похоже, впервые слышала такие речи от него и была в шоке. Придя в себя,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они будут тебе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ничего нет, тот не боится потерять. Если не смогу продолжать, вернусь в деревню и займусь сельским хозяйством. В любом случае, я уже заработал достаточно. — Чжоу Цзихуай замолчал и посмотрел на Чэнь Маньсинь. — Ты пойдешь со мной в деревню и станешь помещицей?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пьян и все равно не запомнит ее ответа, она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тобой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тронутый, взял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солдат — беда для одного, глупый командир — беда для всех. Глядя на эту парочку, Ли Южун вздохнул и, подумав,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то, что ты говорил раньше? Любовь к актерскому мастерству? Твоя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замер, затем на мгновение задумался и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он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 прошлом… На самом деле, сейчас я не так уж и люблю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откинулся на спинку стула, и из-за уныния он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актерское мастерство — это просто игра, что актеру нужно только хорошо играть. Но, попав в эту индустрию, я понял, что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она потеряла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взял чашку с вином, сделал глоток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до сих пор называем это индустрией культуры и развлечений, я думаю, через несколько лет это название изменится на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— Чжоу Цзихуай усмехнулся. — Раньше мы снимали то, что хотели, а зрители смотрели. А теперь? В прошлом году стал популярен сериал о путешествиях во времени, и теперь все наперебой снимают такие же. Путешествия в Мин, Хань, Цин. Я все думаю, почему бы им не отправиться в доисторические времена? Бегать голыми по полям в поисках еды — вот это было бы зрелище. А еще раньше актеры максимум появлялись в интервью, а певцы разъезжали по стране, чтобы продвигать свои альбомы. А теперь? Берем любую работу, лишь бы платили. Ли Южун, ты даже не представляешь, две недели назад мой агент взял меня на свадьбу какого-то богача на северо-западе. Я был в полном шоке. Я все думал: я больше не деятель искусства, так кем же я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шлепнула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не говори так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— Чжоу Цзихуай посмотрел на Ли Южуна, и его глаза наполнились слезами. — Брат, ты даже не представляешь, как мне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почувствовал, как у него дернулась мышца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и думал, что это больше похоже на болезнь, чем на пьянство.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Имин v]: Холодная погода как нельзя лучше подходит к хот-поту. Заодно чувствую, что двое моих друзей @ЧжоуЦзихуай и @ЧэньМаньсинь празднуют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продолжение предыдущего поста в Weibo, Ли Южун сделал фото этого богатого ужина, который только начали есть, под вой и стон Чжоу Цзихуая. После успешной публикации Ли Южун, убирая телефон, снова услышал крик Чжоу Цзихуая: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меня просто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с состраданием вытирала ему слезы и подливала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ты же не девушка, как тебя могли растоптать?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мою душу оскорбили. — Чжоу Цзихуай шмыгнул носом и ударил ладонью по столу. — Я явно не тот человек, который все делает за деньги, так почему же некоторые смотрят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смотрит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