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твоими словами я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поспешно кивнула, затем, немного помедлив,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Имин, я знаю, что ты с нашим Цзихуаем в очень хороших отношениях, и поэтому, пользуясь случаем, хочу попросить тебя об одном одолжении. Ты знаешь Цзихуая лучше, чем я. Он не такой, как ты — у него нет влиятельного фона, нет такта, нет четких идей. Он как камень из выгребной ямы — твердый и неприятный. В нем нет ни капли стадного чувства, он никогда не следует чужим правилам, всегда говорит то, что думает, и не терпит никакой грязи в глазах. Он только начал набирать популярность, и уже успел многим насолить. Поэтому я хочу попросить тебя: что бы ни случилось в будущем, не бросай его. Если нужно, поговори с ним, постарайся помочь ему. Ведь этот камень, хоть и выглядит не очень привлекательно, но он может стать прочным фундаментом для дома. Человек, который, казалось бы, не подходит для шоу-бизнеса, оказался в нем и получил шанс на большую славу — разве это не знак, что небеса предназначили ему эту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Фан-цзе,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тех, кто любит давать обещания, но могу сказать одно: что бы ни случилось с Лао Чжоу в будущем, я не брошу его и не оставлю одного барахтаться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Фан, явно взволнованная, хлопнула по чему-то — то ли по своему бедру, то ли по лицу Чжоу Цзихуая. После звонкого хлопка она с глубоким вздохом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давно я не слышала таких приятных слов…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еще некоторое время, пока Ли Южун уже начал чувствовать неловкость, Чжао Фан наконец повесила трубку. Слушая гудки в трубке, Ли Южун зевнул, вернул телефон Тао Фану, потер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еще поспишь?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Фан, улыбнувшись, посмотрел на слегка растрепанные волосы Ли Южун.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есть время, сделаем тебе новый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потрогал свои отросшие волосы и с легкой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Волосы, кажется, слишком быстро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подстрижем. Кстати, что ты успел узнать за эти два дня у учителя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Многому научился…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как и ожидалось, фотографии Чжоу Цзихуая и Чэнь Маньсинь попали в заголовки всех крупных сайтов. Заранее подготовившись, обе стороны оперативно опубликовали официальные заявления в своих аккаунтах на Weibo. Закончив с этим, Чжао Фан и Ли Синьжуй начали организовывать интервью для своих артистов, одновременно поддерживая связь с нанятыми комментаторами, чтобы следить за реакцией пользователей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фанаты не будут против или их реакция не будет слишком агрессивной, может, стоит позволить им открыто заявить о своих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переговорную Ли Южун неожиданно спросил Тао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покачал головой,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сами настаивают на этом, никто не сможет их остановить. Но в будущем лучше этого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было удобнее для пиара?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Статус актера — холостяк или женатый — дает разные возможности для СМИ. Нельзя же каждый раз, когда выходит новый проект, начинать слухи о ссорах, разводах, свадьбах или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же лучше, чем использовать другие методы для пиара.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Связанные пары и свободные комбинации — это разные вещи. Ты не сможешь всю жизнь работать только со своей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поднял брови и с легким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все эти правила, но мне всегда казалось, что использование слухов для пиара — это дешево. Пользователи сети не глупые, они быстро распознают такие уловки. В итоге пострадает только твоя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это не нравится, мы больше не будем использовать слухи для пиара.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похлопал Ли Южун по спине и открыл дверь переговорной. Увидев взволнованных журналистов,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задержку.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вошел в комнату, увидев вставших журналистов,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радуясь встрече, не стали выражать недовольства. Тем более, что оба артиста вели себя вежливо. Некоторые журналистки даже пошутили: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Имин, новая прическа тебе очень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улыбнулся, затем встал рядом с Ло Фэем, который уже ждал его, и взял переданные ему документы. Ло Фэй, с небольшой сумкой в руках, профессионально поправил его волосы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вопросы, которые они будут задавать, и ответы, которые Тао Фан уже написал. Просто запомни их и скажи что-то похожее.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кивнул, затем осмотрел световые панели вокруг Ли Южун, слегка нахмурился и обратился к Тао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правильно 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улыбнулся, взял бутылку воды и поставил ее рядом с Ли Южун, затем повернулся к остальным сотрудникам: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переставьте световые панели,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панели были переставлены, Ло Фэй, стоя вдалеке и глядя через объектив своей камеры, удовлетворенно кивнул. Он посмотрел на Ли Южун, который следил за ним,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свет был слишком ярким, это искажало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слегка улыбнулся, но ничего не добавил. Закончив просмотр документов и выпив воды, он сел прямо и кивнул журналистам: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в комнате раздался шорох перелистываемых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атмосферу интервью, Тао Фан поманил Ло Фэя, чтобы тот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подошло, журналист, сидевший в первом ряду посередине, первым заговорил. Он слегка прочистил горло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Ли Имин, я репортер из раздела развлечений «Ежедневных новостей».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остальные журналисты также представились: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здравствуйте, я репортер из SL.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«Цяоцзе Вэйбо».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развлекательного портала «Хайтянь».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обстановка становится шумной, Тао Фан сделал два шага вперед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большое спасибо всем репортерам. Давайте не будем тратить время, сегодняшняя пресс-конференция посвящена главным образом тому, о чем ранее говорил ассистент Ло. Что касается предстоящего интервью, как менеджер Ли Имина, я хочу еще раз подчеркнуть несколько моментов. О том, чего следует избегать, мы уже говорили, поэтому не буду повторяться. Самое главное — прошу вас соблюдать правила, чтобы мы могли сотрудничать в будущем, и старайтесь не задавать вопросов за пределами оговоренных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обсуждение журналистов стихло, Тао Фан улыбнулся. Он вернулся на свое место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сотрудничество, теперь можно включать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слегка наклонил голову, взял микрофон, который протянул ему Ло Фэй, немного подождал и улыбнулся в загоревшиеся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Настроив угол съемки, журналисты по традиции начали задавать вопросы, начиная с первого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вопрос задал репортер, которого Тао Фан специально выбрал как не слишком опытного.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журналистка взяла микрофон у Ло Фэя, внимательно проверила свой текст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Имин, здравствуйте, я репортер из программы «Мир развлечений» на телеканале Яньцзин. В последнее время «Травоядные» набирают популярность, и каждый день мы слышим новости о других актерах — о новых проектах, сотрудничестве с режиссерами и так далее. Но за последние два месяца мы почти ничего не слышали о вас. Поэтому я хочу спросить вас от имени всех ваших поклонников: чем вы занимаетесь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журналистка, вероятно, была стажером, и большинство ее коллег слегка усмехнулись, услышав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чтобы поблагодарить ее за мягкость, Ли Южун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 особенным, просто работаю. И параллельно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