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твоими словами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поспешно кивнула, затем, немного 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я знаю, что ты с нашим Цзихуаем в очень хороших отношениях, и поэтому, пользуясь случаем, хочу попросить тебя об одном одолжении. Ты знаешь Цзихуая лучше, чем я. Он не такой, как ты — у него нет влиятельного фона, нет такта, нет четких идей. Он как камень из выгребной ямы — твердый и неприятный. В нем нет ни капли стадного чувства, он никогда не следует чужим правилам, всегда говорит то, что думает, и не терпит никакой грязи в глазах. Он только начал набирать популярность, и уже успел многим насолить. Поэтому я хочу попросить тебя: что бы ни случилось в будущем, не бросай его. Если нужно, поговори с ним, постарайся помочь ему. Ведь этот камень, хоть и выглядит не очень привлекательно, но он может стать прочным фундаментом для дома. Человек, который, казалось бы, не подходит для шоу-бизнеса, оказался в нем и получил шанс на большую славу — разве это не знак, что небеса предназначили ему эту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Фан-цзе,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любит давать обещания, но могу сказать одно: что бы ни случилось с Лао Чжоу в будущем, я не брошу его и не оставлю одного барахтаться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явно взволнованная, хлопнула по чему-то — то ли по своему бедру, то ли по лицу Чжоу Цзихуая. После звонкого хлопка она с глубоким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давно я не слышала таких приятных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некоторое время, пока Ли Южун уже начал чувствовать неловкость, Чжао Фан наконец повесила трубку. Слушая гудки в трубке, Ли Южун зевнул, вернул телефон Тао Фану, потер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улыбнувшись, посмотрел на слегка растрепанные волосы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время, сделаем тебе новый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потрогал свои отросшие волосы и с легкой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Волосы, кажется, слишком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подстрижем. Кстати, что ты успел узнать за эти два дня у учителя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Многому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как и ожидалось, фотографии Чжоу Цзихуая и Чэнь Маньсинь попали в заголовки всех крупных сайтов. Заранее подготовившись, обе стороны оперативно опубликовали официальные заявления в своих аккаунтах на Weibo. Закончив с этим, Чжао Фан и Ли Синьжуй начали организовывать интервью для своих артистов, одновременно поддерживая связь с нанятыми комментаторами, чтобы следить за реакцией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фанаты не будут против или их реакция не будет слишком агрессивной, может, стоит позволить им открыто заявить о своих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переговорную Ли Южун неожиданно спросил Тао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сами настаивают на этом, никто не сможет их остановить. Но в будущем лучше этого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было удобнее для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актера — холостяк или женатый — дает разные возможности для СМИ. Нельзя же каждый раз, когда выходит новый проект, начинать слухи о ссорах, разводах, свадьбах или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же лучше, чем использовать другие методы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Связанные пары и свободные комбинации — это разные вещи. Ты не сможешь всю жизнь работать только со своей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брови и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все эти правила, но мне всегда казалось, что использование слухов для пиара — это дешево. Пользователи сети не глупые, они быстро распознают такие уловки. В итоге пострадает только твоя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не нравится, мы больше не будем использовать слухи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похлопал Ли Южун по спине и открыл дверь переговорной. Увидев взволнованных журналистов,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вошел в комнату, увидев вставших журналистов,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радуясь встрече, не стали выражать недовольства. Тем более, что оба артиста вели себя вежливо. Некоторые журналистки даже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новая прическа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затем встал рядом с Ло Фэем, который уже ждал его, и взял переданные ему документы. Ло Фэй, с небольшой сумкой в руках, профессионально поправил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вопросы, которые они будут задавать, и ответы, которые Тао Фан уже написал. Просто запомни их и скажи что-то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кивнул, затем осмотрел световые панели вокруг Ли Южун, слегка нахмурился и обратился к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правильно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улыбнулся, взял бутылку воды и поставил ее рядом с Ли Южун, затем повернулся к остальным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переставьте световые панели,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панели были переставлены, Ло Фэй, стоя вдалеке и глядя через объектив своей камеры, удовлетворенно кивнул. Он посмотрел на Ли Южун, который следил за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свет был слишком ярким, это искажало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улыбнулся, но ничего не добавил. Закончив просмотр документов и выпив воды, он сел прямо и кивнул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комнате раздался шорох перелистываемых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атмосферу интервью, Тао Фан поманил Ло Фэя, чтобы тот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подошло, журналист, сидевший в первом ряду посередине, первым заговорил. Он слегка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 Имин, я репортер из раздела развлечений «Ежедневных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журналисты также представились: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здравствуйте, я репортер из SL.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«Цяоцзе Вэйбо».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развлекательного портала «Хайтянь».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становится шумной, Тао Фан сделал два шага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большое спасибо всем репортерам. Давайте не будем тратить время, сегодняшняя пресс-конференция посвящена главным образом тому, о чем ранее говорил ассистент Ло. Что касается предстоящего интервью, как менеджер Ли Имина, я хочу еще раз подчеркнуть несколько моментов. О том, чего следует избегать, мы уже говорили, поэтому не буду повторяться. Самое главное — прошу вас соблюдать правила, чтобы мы могли сотрудничать в будущем, и старайтесь не задавать вопросов за пределами оговоренных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журналистов стихло, Тао Фан улыбнулся. Он вернулся на свое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сотрудничество, теперь можно включать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наклонил голову, взял микрофон, который протянул ему Ло Фэй, немного подождал и улыбнулся в загоревшиеся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угол съемки, журналисты по традиции начали задавать вопросы, начиная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вопрос задал репортер, которого Тао Фан специально выбрал как не слишком 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журналистка взяла микрофон у Ло Фэя, внимательно проверила свой текст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здравствуйте, я репортер из программы «Мир развлечений» на телеканале Яньцзин. В последнее время «Травоядные» набирают популярность, и каждый день мы слышим новости о других актерах — о новых проектах, сотрудничестве с режиссерами и так далее. Но за последние два месяца мы почти ничего не слышали о вас. Поэтому я хочу спросить вас от имени всех ваших поклонников: чем вы занимаетесь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журналистка, вероятно, была стажером, и большинство ее коллег слегка усмехнулись, услышав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поблагодарить ее за мягкость, Ли Южун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просто работаю. И параллельно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