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обманывайте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выражению лица матери было видно, что она врет. Почесав лоб, Ли Южун взглянул на часы на противоположной стене и удивился, увидев, что уже за три часа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 делаете ночью?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не делаю, это твой менеджер ищет тебя. — Мать Ли шлепнула его по руке, встала и подошла к шкафу, чтобы достать ему одежду. — Он звонил тебе ночью, но твой телефон был выключен. Ему хватило смелости позвонить на домашний. Представляешь, я сначала хотела на него накричать, но, спустившись вниз, увидела, как он нервничает, говоря, что это для твоего же блага. В общем, я решила его не ругать.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Южун снял пижаму, надел майку, которую ему бросила мать, затем штаны, схватил пальто со стула и, обув тапочки, спустился вниз, не обращая внимания на ворчание матери в комнате: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посмотрите на этого человека, вещи разбрасывает. Эй, Ли Южун, пижаму нужно складывать.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Сложите сами. — Ли Южун, обернувшись, бросил это, увидев, что мать вышла за ним, и тут же указал на лестницу.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Мать, боясь разбудить дедушку, сдалась. Убедившись, что она вернулась, Ли Южун подошел к Тао Фану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Фан, который с момента прихода не сел и не выпил воды, вытер пот со лба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Чжоу Цзихуай и Чэнь Маньсинь попались в отеле.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Южун замер, снова взглянул на часы, чтобы уточнить время,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это произошло?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час ночи. — Тао Фан посмотрел на часы, облизнул губы и добавил. — Наверное, журналисты уже пишут статьи. Команды обоих уже готовятся, решая, то ли купить новость, то ли заняться кризисным управлением завтра.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Южун кивнул, понимая, что чем раньше это обнаружить, тем лучше. Он задумался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ко мне тоже придут журналисты?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поэтому, ради тебя и их двоих, лучше сначала позвони им и узнай, как они хотят это преподнести. Если все будут говорить одно и то же, это повысит доверие к информации.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Фан всегда уделял большое внимание кругу общения своих подопечных, поэтому его забота здесь была понятна. Ли Южун знал, что он действует из лучших побуждений, и не стал упрекать его за ночной визит. Тем более, сейчас, когда сериал «Травоядные» на пике популярности, главные актеры в глазах зрителей находятся в одной лодке, особенно учитывая, что Ли Южун и Чжоу Цзихуай из одной компании. Если Ли Южун скажет что-то не то перед СМИ, это может не только навредить ему самому, но и разрушить усилия всей команды Чжоу Цзихуая.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выслушав Тао Фана, Ли Южун сразу же достал телефон и начал набирать номер. К его удивлению, система сообщила, что абонент занят. В этот момент зазвонил телефон Тао Фана.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на экране имя «Чжао Фан», Тао Фан улыбнулся. Он передал телефон Ли Южун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Занято? Наверное, он тоже тебе звонит.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Южун тут же отключил свой звонок и ответил на входящий: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Алло, старина?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мой ученик. — Чжоу Цзихуай на том конце провода кашлянул. Похоже, он был пьян, его голос звучал громче обычного, и в его тоне чувствовалась дерзость. — Ли Южун, слушай, если завтра к тебе придут журналисты, говори правду. Я, Чжоу Цзихуай, черт возьми, встречаюсь с Чэнь Маньсинь, и что с того? Кто решил, что встречаться — это как воровать? Мы в отеле ничего такого не делали, кого это вообще касается? Почему это должно выглядеть так, будто мы совершили преступление?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ты еще хочешь есть! — Ли Южун узнал голос Чжао Фан, менеджера Чжоу Цзихуая. Она выхватила телефон и спокойно сказала Ли Южун. — Имин, это Чжао Фан, менеджер Цзихуая. Называй меня Фань-цзе, мы виделись на съемочной площадке, помнишь?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Южун, заметив, что мать смотрит на него с лестницы, сжал губы и сел на диван: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Помню, Фань-цзе.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сейчас у нас такая ситуация...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Фан, похоже, собиралась объяснить план своей команды, и Ли Южун, чтобы Тао Фан тоже мог слышать, включил громкую связь. Но как только он это сделал, на том конце раздался шум, и голос Чжоу Цзихуая, усиленный громкой связью, заполнил гостиную: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 Южун, не слушай ее! Я хочу раскрыть это, я обещал Чэнь Маньсинь жениться на ней!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Боясь разбудить домочадцев, Ли Южун не стал дальше слушать, прикрыл динамик телефона и, убедившись, что наверху никого нет, быстро достал наушники, вставил их и протянул один Тао Фану, чтобы продолжить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том конце Чжао Фан, разозленная поведением Чжоу Цзихуая, не выдержала и закричала: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Чжоу Цзихуай, ты хочешь, чтобы я тебя отлупила? — Она выхватила телефон и пригрозила. — Если будешь орать, я вышвырну тебя на улицу.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Вышвыривай, я пойду и буду кричать на весь город.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Чжоу Цзихуай, ты маленький засранец, я сейчас тебя успокою, иди сюда!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том конце началась неразбериха, и Ли Южун с Тао Фаном, обменявшись недоуменными взглядами, молчали. Через некоторое время, видимо, справившись с непослушным подопечным, Чжао Фан весело сказала Ли Южун: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Имин, ты слышал, сейчас Цзихуай не в себе, поэтому все, что он наговорил, считай бредом. Слушай меня, я не стану тебя обманывать.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Южун сжал губы, с трудом сдержав кашель: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Кхм, Фань-цзе, Цзихуай и Маньсинь… они ведь раньше друг друга терпеть не могли?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произошло за неделю, кто знает, как они сошлись? — Чжао Фан, сказав это, тут же поправилась. — На самом деле, я и Ли Синьжуй — менеджер Чэнь Маньсинь, мы не против их отношений. Мы не такие, как в Японии или Южной Корее, где фанаты могут устроить истерику, если их кумир начнет встречаться или женится. Но сейчас действительно не лучшее время для огласки. Только что снялись вместе в сериале, и тут такое. Люди могут подумать, что это пиар. Это может плохо сказаться на их карьере. Но Чжоу Цзихуай, этот чертенок, видимо, вступил в подростковый бунт и постоянно идет мне наперекор, думая, что я хочу его использовать. Но я ведь не такая, правда? Мы все работаем на кого-то, ты хочешь славы, я хочу денег, давай просто сотрудничать, зачем так усложнять? В общем, у меня голова болит, а тут еще это… Недавно Чжоу Цзихуай перешел из студии под управлением «Яюй» в саму компанию. Если он будет так себя вести, начальство может его невзлюбить.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понимаю, Фань-цзе, не переживайте слишком сильно. Еще не все потеряно, если оба участника будут придерживаться одной линии, все можно уладить. — Ли Южун подумал и добавил. — Я тоже помогу. Я понял, что нужно сказать, и буду действовать по вашему плану.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http://bllate.org/book/16554/1510360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