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Цяо Чжо, который готовил на кухне, не выдержал и выбежал с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Янь, где твоё достоинство? Чёрт возьми, я умоляю тебя, хоть немного сохрани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 чуть не умерла с голоду, мне не до лица, — ответил Лу Янь, прижимая кошку к себе и опустив голову, явно демонстрируя, что не хочет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Лу Яня, погружённого в свои мысли, а затем на Цяо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в прошлый раз у тебя не было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поставил блюдо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подписывал контракт, не обратил внимания. После съёмок первой части я спросил, а они сказали, что зарплату выплатят только после завершения всех съёмок. Но этот чёртов проект, как и иностранцы, разбит на части, и если снимать всё, придётся ждать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взглянул на Лу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других работ нет? Насколько я помню, ты ведь на втором плане? Почему нет съёмок?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ужасные сериалы, я от всех отказался, — сказал Цяо Чжо, явно чувствуя усталость. — С тех пор как он два года назад снялся в одном таком, продюсеры словно зациклились на нём. Все эти низкопробные сериалы сыплются ко мне, а Лу Янь в тот момент как раз не был занят, так что согласился на два из них. И вот что получилось — после этих двух сериалов он вдруг перестал получать предложения на хорошие проекты, понимаешь? К тому же некоторые невежественные фанаты начали называть его «принцем ужасных сериалов», и с тех пор он получает только эти бестолковые проекты. На Праздник середины осени я с трудом устроил его на передачу на Телевидении Сяннань, надеясь, что он сможет воспользоваться популярностью вашего Ли Имина, но этот парень сам всё испортил, и его репутация снова пострадала. На самом деле он хорошо поёт,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чуть не заплакал, глядя на Тао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Лу Яню всего 27 лет, как же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неловко переглянулся с Ли Южуном.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который к этому времени уже устроился на диване,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хочешь, чтобы я снимался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Чжо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ещё ты будешь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погладил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сможет прокормить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Сяоми — твой дед! — выругался Цяо Чжо и вернулся на кухню, чтобы выключить вытяжку.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Раздавая посуду, он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закатил глаза и, не спеша надевая обувь, сказал Ли Южуну: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толстяк специально разыгрывает жалость, чтобы ты его пожалел. Не верь ему, просто согласись стать крёстным отцом Сяоми.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Южуну стало действительно интересно, и он не удержался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в чём разница между тем, чтобы поверить ему или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поверишь мне, то станешь крёстным отцом Сяоми, а если ему — то моим крёстным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 сказал Лу Янь, толкнув его ногой. —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встал, поправил подушки на диване и направился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Тао Фан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спросить, о чём У Гохуа говорил с тобой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поправил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немного поговорил со мной о методах актёрской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Фан кивнул,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слова можно послушать, но если они покажутся бессмысленными, просто воспринимай их как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приподнял бровь, он как раз так и думал. Опустив голову,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Янь с недовольным видом оборачивается, Ли Южун махнул Тао Фану и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ужин был очень простым — Лу Янь устроил его в знак благодарности за то, что Ли Южун в прошлый раз помог ему по телефону, и попросил Цяо Чжо приготовить. Но Цяо Чжо, видимо, действительно слишком долго держал всё в себе и настолько увлёкся восхвалением Лу Яня за столом, что Ли Южун к концу ужина запомнил только, в каких сериалах снимался Лу Янь и насколько хорош был его актёрский талант, совершенно не обратив внимания на вкус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он заговорил об этом с Лу Янем, и тот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это его способ скрыть, что он плохо готовит.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усмехнулся, подперев подбородок рукой. Он устал за день, и после еды ему совсем не хотелось двигаться. Поэтому, хотя у него были свои мысли, он не стал ничего предпринимать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интересно, как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играю, — ответил Лу Янь, держа яблоко в зубах и одной рукой включая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канал, где как раз шёл сериал с его участием, и, указав на экран,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всё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Сериал назывался «Злодей-герой», и это была работа Лу Яня, снятая два года назад, ещё до тех ужасных сериалов. Когда Ли Южун посмотрел на экран, он увидел Лу Яня с юношеским лицом, скачущего на лошади с яркой, беззаботной улыбкой. Эта улыбка была совсем не похожа на ту, что он видел у Лу Яня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Сяоми по голове, Лу Янь смотрел на себя на экране и, с непонятными чувствами,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говорил, что у меня красивая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и продолжил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маленький генерал, которого играл Лу Янь, полный энтузиазма, ведёт солдат на фронт, чтобы поддержать своих. По пути они попадают в засаду, но всё обходится без серьёзных последствий. Однако судьба оказалась несправедлива, и этот умный маленький генерал всё же не смог избежать предательства, был подстроен внутренним врагом и погиб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закончилась за два эпизода.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не сказать, что раньше сериалы были быстрыми и без лишней воды, — с неожиданной ностальгией произнёс Лу Янь. — Ты не представляешь, в тех сериалах, что я снимаю сейчас, прощание может длиться целый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посмотрел на Лу Яня и всё ещё не мог связать этого человека с мёртвым взглядом, всегда с каменным лицом, с тем солнечным, милым и полным справедливости маленьким генералом, которого он только что видел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 действительно сыграл эту роль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его реплик до сих пор звучала в голове Ли Южуна. Он посмотрел на Лу Яня и не смог сдержаться, произнеся её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эти тупые, безмозглые идиоты, разве вы не понимаете, что если сегодня мы потеряем заставу Саньшуй, то это будет равносильно потере ворот Великой Ци? Если линия фронта отступит ещё на двести ли, то это будет уже столица Великой Ци. Вы понимаете, что от заставы Саньшуй до столицы всего два дня пути на быстрых лошадях? И если армия сюнну ворвётся в столицу, грабя и насилуя, как вы, господа, сможете спокойно сидеть на своих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Лу Яня были прикованы к телевизору, он внимательно слушал, как Ли Южун произносил эти слова. Закончив, он прокомментировал: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неправильно передал эмоции. В спокойных моментах ты слишком спокоен, а в тех, где нужно проявить страсть, ты слишком эмоционален. Так ты не сможешь задеть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подвинулся ближе к Лу Яню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нужно понять чувства персонажа, — сказал Лу Янь, облизнув губы. — Когда сценарист даёт тебе сценарий, он не описывает всех деталей персонажа, так что тебе придётся додумывать самому. Какой у этого персонажа характер? Он открытый? Почему он такой открытый? Он меланхоличный? Почему он меланхоличный? Может, он что-то пережил в детстве или что-то потерял? Что он получил? Что у него есть? В каких условиях он вырос, чтобы стать таким? Кого он любит, кого ненавидит? По его предпочтениям и антипатиям можно понять его мировоззрение? У него были отношения? Была ли у него девушка? Был ли у него сексуальный опыт? И так далее. Всё это ты можешь придумать сам, чтобы сделать персонажа более объёмным.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Южун кивнул, явно восприняв это как урок. Он приподнялся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я сегодня только узнал, что у актёрской игры есть свои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Новичок столкнулся с профессионалом и получил урок, да? Конечно, школы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были лишь концептуальные вещи, я кое-что понял. Режиссёр сказал, что я принадлежу к школе представления. А ты к какой школе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школе переживания, — ответил Лу Янь, откусив яблоко. — Именно из-за этого мусорного метода тренировок, который использовал Ли Дун, я и оказался в таком положении, разве ты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http://bllate.org/book/16554/1510327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