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этот кадр снимали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освободился только к шести вечера, пробыв с режиссером весь день из-за этого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ноябрь, и к тому времени уже стемнело. Раздраженный и вспыльчивый Ло Фэй, укладывая вещи Ли Южуна в машину,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чертов режиссер совсем с ума сошел? Один кадр снимать целый день, будто в контракте Имина пункт о восьми часах работы в день просто пустой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Бин, который весь день просидел в машине за играми, совершенно не хотел вникать в причины гнева парня, но, увидев уставшее лицо Ли Южуна,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Режиссер придирается?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 Южун. Съемка одного кадра на протяжении дня — это нечто, о чем он уже слышал, и он воспринял это как часть работы. В конце концов, У Гохуа, хоть и немного высокомерный, но научил его кое-чему, и в нем есть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нет, — продолжал возмущаться Ло Фэй. — Имин, ты не знаешь, но когда мы заканчивали работу, я слышал, как многие говорили о тебе гадости: «Те, кто проходят через черный ход, действительно ни на что не способны», «Целый день снимать один кадр — насколько ужасно его мастерство?», «Ли Имин — просто красивая «ваза», способная играть только в идольных сериалах» и тому подобное. Они не смеют обвинять режиссера, поэтому все сваливают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ведь действительно добавил им лишней работы, — Ли Южун погладил его по голове. — Просто слушай это и не принимай близко к сердцу. Парням не стоит быть такими сплетниками.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Фэй все еще считал себя правым. — Я думаю, все это началось после того, как Тун Цзи ушел. Если бы он был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Фэй, закрой рот, — наконец вмешался Тао Фан, закрывая дверь машины и жестом указывая Хэ Бину ехать. — Ло Фэй, с этого момента и на следующие три дня ты не будешь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удивленно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когда я забрал тебя к себе, ты давал обещания, — Тао Фан обернулся и буквально пригвоздил его взглядом. — Вспомни твое отношение к учителю Чжан Жэню сегодня в гримерной. Разве это то поведение, которого ожидают от ассистента? Учитель Чжан Жэнь не придает этому значения, но если бы это был кто-то другой? Он бы был так снисходителен? Простил бы тебя только потому, что ты молод? Ты понимаешь, что сейчас ты — ассистент Ли Имина, и любые проблемы, которые ты создаешь, будут отражаться на нем, а не на тебе? Ты понимаешь, что твоя безответственность может навредить Ли Имину? Ты вообще об этом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сжался под его строгим взглядом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Фан не собирался позволить ему просто уйти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извинись перед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сжал кулаки, затем повернулся к Ли Южуну и, с покрасневшими глазами,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звучит убедительно, — фыркнул Тао Фан. — А теперь с этого момента ты молчишь,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руль, Хэ Бин, видимо, почувствовал неловкость от атмосферы в машине, открыл окно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Тао Фан, ты так строг, что я даже боялся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получить нагоняй? — бросил на него взгляд Тао Фан. — Закрой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жарко, раздевайся, зачем окно открывать? — Тао Фан, видя, что Хэ Бин не двигается, сам закрыл окно и включил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Тао Фан, ты хочешь сварить меня заживо,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если жарко, раздевайся, — Тао Фан оставался непреклонен. Он достал из сумки термос, налил теплой воды и протянул Ли Южуну. — Это чай, который я только что заварил, с добавлением ягод годжи и хризантемы.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 Южун взял чашку обеими руками, и его холодные пальцы мгновенно согрелись при прикосновении к теплой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вздохнул,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кузина говорила мне, что у тебя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улыбнулся, не желая слишком его беспокоить: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слабый иммунитет,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поднял бровь, но ничего не сказал. Он даже не взглянул на опущенную голову Ло Фэя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снимал, тебе звонили. Я ответил. Это был Лу Янь. Он сказал, чтобы ты зашел к нему поужинать после съемок. Не дав мне возможности согласиться или отказаться, он просто повесил трубку, а потом прислал адрес и выключил телефон. Похоже, он не хочет, чтобы ты отказывался. Ну так как, пойдешь к нему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живет в Яньцзине? Почему он зовет меня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на мгновение замолчал, а затем с ноткой иронии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Лу Янь — это человек, у которого есть дом за пределами каждой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богатые люди не тратят деньги так бездумно. Ли Южун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хочет, чтобы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Фан считал, что в шоу-бизнесе, где многие стремятся к успеху, заводить друзья — это всегда хорошо. Но он не хотел влиять на решение Ли Южуна, поэтому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недолгого раздумья Ли Южун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добрался до дома Лу Яня и увидел его, открывающего дверь с белым котом на руках, он почувствовал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было бы наладить отношения, Ли Южун хотел бы подружиться с Лу Янем — он действительно не хотел в следующий раз видеть его саркастическую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лишь его текущими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думал Ли Южун, Лу Янь не знал. В любом случае, он сказал «Наконец-то ты пришел» и безэмоционально пригласил его войти, безэмоционально усадил, безэмоционально налил чай, безэмоционально отпустил кота и безэмоционально наблюдал, как Сяоми съедает сушеную рыбку, которую его агент Цяо Чжо приготовил для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смотрел на кота, облизывающего губы, а затем на Лу Яня, и вдруг понял, что означало его «Наконец-то ты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Бин, не успевший схватить ни одной рыбки,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похож на ребенка, которому родители запретили есть угощения со стола, и он с нетерпением ждет гостей, чтобы наконец наесться.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повернул свои безжизненные глаза и уставился на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 — мой ребенок.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 Бин, не осознавая опасности, попытался объяснить. — Но разве нормальные люди ставят сушеную рыбку для гостей? И ты выглядишь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почувствовал, что никогда еще не сталкивался с такими бестолковыми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Янь успел показать свою «смертельную улыбку», Тао Фан встал и велел Хэ Бину и Ло Фэю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 с облегчением посмотрел на Ли Южуна, который уже играл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теперь можно сохранить едва начавшуюся дружбу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наблюдая, как Ли Южун гладит лапки Сяоми,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почувствовав, что его отношения с Лу Янем внезапно стали ближе,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отпустить кота, но ощущение было слишком приятным, а кот даже не сопротивлялся…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Янь, как настоящий чудак, смотрел на Сяоми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дома во всех местах, где могу работать, только ради того, чтобы брать с собой Сяоми. — Затем он перевел взгляд на Ли Южуна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тебя о помощи, потому что у меня не было денег на корм для Сяоми, так что не чувствуй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замер. Ему казалось, что обязанным должен чувствовать себя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и, встретив взгляд Лу 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один звонок,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Янь, и его серьезное выражение лица внезапно стало менее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оставался нормальным всего три секунды, прежде чем внезапно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давай вместе станем папами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Южун растерялся, не совсем понимая, что он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