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домработница, а не ассистент, — вздохнул Чжан Жэнь. — Современные актеры — это уже не актеры, а звезды. Они носят образ, созданный агентствами: на публике скромные, милые, трудолюбивые, а за кулисами ноздри к небу, окруженные свитой, выглядят совершенно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опасаясь вызвать раздражение, и не стал вступать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тоже все еще дулся из-за того, что не нашелся с ответом, и тоже промолчал, так что в гримерке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сидеть и ждать было тяжело, и, когда никто не разговаривал, время шло еще медленнее. Чжан Жэнь, видя, как Ли Южун старательно поправляет ему грим, не стал его отвлекать разговорами, а потом, поразмыслив, начал репетировать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отправляюсь в поход, все важные дела в армии вверяю Фэнсяо. — Мой господин, не беспокойтесь, Цзя не подведет и не опозорит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 произносил реплики с большим чувством, причем не только свои, но и партнера по сцене. Ли Южун, слушая, как он по очереди проговаривает диалог,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у Цзя есть несколько слов, которые необходимо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перед тем как Цзя покинет вас, есть еще несколько слов, которые я хочу сказать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не усмирить Цзяндун, в будущем это станет большой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сначала усмирить Цзяндун, а затем заполучить красавицу, разве это не величайшее наслаждение?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 Южун тоже проговаривал, когда учил свои реплики, но почему сейчас они звучали совершенно иначе, чем у Чжан 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сигнальных костров закрывал небо, вороны низко каркали. В этом мире дыхание людей и лошадей смешивалось с воем ветра, создавая жуткую атмосферу. Однако человек, мчавшийся с тревогой в сердце, совершенно не обращал внимания на эту странность. Он снова взмахнул кнутом, игнорируя беспокойные взгляды свиты, и смотрел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Цао Цао, который должен был находиться в сотне метров от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появился разведчик, мчавшийся на лошади. Увидев его, Цао Цао осадил коня и, как только разведчик приблизился,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военный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Разведчик, стоя на коленях и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уже сделали Цзицзю акупунктуру, говорят, что он продержится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Цао стиснул зубы. Он не проявил особых эмоций, лишь ударил кнутом, согнулся и снова погнал коня, вернувшись в предыдущее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каждые десять ли прибывал разведчик с донесением. Когда Цао Цао был в ста метрах от лагеря под Лючжоу, последний разведчик принес весть о смерти Го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Цзицзю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разведчик хочет сказать, но боится, Цао Цао, понимая, что все же опоздал, закрыл глаза и едва не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тысячи ли, чтобы увидеть его в последний раз, но в итоге все закончилось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и печаль в сердце невозможно было выразить словами, только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слепы! — с горем воскликнул Цао Цао в небо, отогнал свиту и безвольно ударил кнутом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Цао вернулся в лагерь, он соскочил с коня и быстрым шагом направился к шатру Го Цзя. Когда он откинул полог и увидел внутри тело Го Цзя, глаза его тотчас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Фэнсяо, Фэнсяо! — Цао Цао бросился к телу Го Цзя, и все его тело начало дрожать неконтролируемо. Он не обратил внимания на врача, стоявшего на коленях и повинившегося, а схватил холодеющие руки Го Цзя и с горечью произнес. — О горе мое, Фэнсяо! О боль моя, Фэнсяо! О жаль, Фэнсяо!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тронула всех, даже умерший Го Цзя не мог удержаться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Режиссер У Гохуа, который был тронут сценой в объективе, теперь потерял дар речи. Он взял рупор и с безысходностью в голосе произнес. — Ли Имин, плакать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поднявшись с ложа, с красными от слез глазами, смущенно опустил голову под общий смех сотрудников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Юйчжоу, место съемок лагеря Цао Цао для фильма «Битва у Красной скалы».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 посмотрел на Ли Южун, но в конце концов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Он махнул рукой и обратился к Чжан Жэню, исполнителю роли Цао Цао, который в стороне крутил шеей, разминаясь. — Учитель Чжан, давайте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Жэнь размял плечи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 жестом успокоил его, а затем снова повернулся к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соберись с мыслями. В следующий раз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конечно,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продолжил смотреть на Чжан Жэня,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понять, почему его собственные реплики звучали иначе, чем у Чжан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давал указания операторам и другим сотрудникам, Ли Южун воспользовался моментом и окликнул Чжан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Жэнь не ожидал, что парень, который приводил его в порядок, окажется тем самым «Го Цзя», которого искала съемочная группа. Благодаря предыдущему инциденту он относился к нему с симпатией и, наклонившись, очень доброжелательно сказал сидящему на ложе Ли Южуну. — В чем дело?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реплик только что, мне показалось, вы прочитали их очень хорошо, поэтому я хотел спросить вас, есть ли у вас какой-то секрет в этом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реплик — это просто чтение реплик, какой тут может быть секрет? — нахмурился Чжан Жэнь. Он посмотрел на скромного Ли Южун, подумал немного и сказал. — Полностью вживиться в эмоции персонажа 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именно так,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нахмурился. Он попробовал метод Чжан Жэня, но все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чтение все равно не сравнится с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Чжан Жэню тоже было трудно что-то посоветовать. Он оглянулся на внимательно смотревшего в монитор У Гохуа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насчет реплик — решаешь не ты, решаю не я, решает режиссер. Сейчас все заняты, если чего-то не понимаешь, разбирайся сам. Если тебе кажется, что что-то плохо, пока не говори, подожди, пока режиссер начнет снимать тебя, тогда вырази это, и он сам укажет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неплохой способ, и Ли Южун сразу понял. Увидев, что подходит визажист, он перестал витать в мыслях и, наоборот, очень активно пошел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Южун, все еще переживая из-за своих реплик, при съемке следующей сцены был остановлен режиссером через три секунды после включения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называлась «Ночной разговор» и была первым появлением Го Цзя в фильме. В сценарии было написано: «После того как Цао Цао закончил совещание с советниками, Го Цзя, в полупьяном виде, лениво выходит из-за занавеса с кувшином вина, представляя собой образ бесшабашного ученого». Согласно пониманию Ли Южун слова «бесшабашный ученый», он намеренно старался выглядеть очень свободным и непринужденным, но это, похоже, не соответствовало замыслу режиссера У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наблюдая за происходящим со стороны, почувствовал неловкость за Ли Южун. Он тихо спросил Тао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старик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бросил на него взгляд и вдруг внезапно прикрыл рот Ло Фэю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 посмотрел повтор на мониторе и затем очень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Чжан Жэня, который тоже не понимал, что произошло, и, опустив голову,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съемка началась снова. На этот раз У Гохуа не издал ни звука. Он молча смотрел в монитор, пока помощник режиссера не объявил конец дубля и пока все сотрудники не посмотрели на него. Только тогда он подозвал рукой Ли Южун, который стоял на месте, не зная,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 Южун потянул за рукав и быстрым шагом подошел к У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Гохуа, увидев, как быстро он ходит в таком тяжелом историческом костюме, не смог удержаться от улыбки. Он сам не знал, что чувствовал, но попросил ассистента принести ему маленькую скамеечку и сел. Затем он указал на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монитор. Честно говоря, в дубле, который он только что снял,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Гохуа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Южун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Гохуа, постукивая по экрану,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выглядит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подумал, что если признает, это будет похоже на самохвальство, и ему стало неловко,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Композиция кадра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в композиции, — У Гохуа поставил кадр на паузу. — Ли Имин, ты раньше играл в 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