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 улыбнулся,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Собираетесь выпускать новый альбом?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музыкальный руководитель взял бутылку воды и сделал глоток. — Её альбомы всегда хорошо продаются, у неё есть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положение певцов стало довольно неопределённым.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спорил? — Руководитель вздохнул. — Будь то материковый Китай, Гонконг или Тайвань, после смерти Тань Сянжуна больше не нашлось никого, кто смог бы поддержать индустрию звукозаписи. В прошлом году та тайваньская дива приезжала в Шанхай на концерт, правда? Тогда она была полна уверенности, арендовала стадион на 100 000 мест, но в итоге билеты не раскупили. Чтобы не потерять лицо, она выступила перед полупустым залом час, а потом уехала с опущенной головой. С тех пор ни короли, ни королевы, ни даже лучшие азиатские группы не решаются устраивать крупные концерты в материковом Китае, ведь никто не хочет повторить её участь...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Рынок в упадке,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винить? — Музыкальный руководитель причмокнул, взглянув на постер «Травоядные» в студии, и вдруг вспомнил о Телевидении Сяннань. Его лицо озарилось вдохновением: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Сяннаньский канал, кстати, очень креативный. Они придумали это шоу талантов, получили кучу обсуждений, рейтинги взлетели, а ещё они создали свою развлекательную компанию, чтобы самим производить и продвигать артистов. Таким образом, они ещё и деньги зарабатывают. Кстати, не стоит недооценивать этих звёзд шоу талантов. Вот, например, Дун Цзяинь — у неё огромный потенциал. Если Сяннаньский канал продолжит её поддерживать, она может стать новой маленькой дивой материкового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её очень высоко цените?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Музыкальный руководитель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восхищаюсь руководителем Сяннаньского канала. Среди наших телевизионщиков у него, пожалуй, самый острый взгляд. Даже наш босс, наверное, ему уступает.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 огляделся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бы потише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такого? — Руководитель уверенно махнул рукой. Он знал, что в его студии безопасно. Услышав, что аккомпанемент в наушниках закончился, он включил микрофон, ведущий в студию, и сказал Ли Южун: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Мин, давай ещё разок,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поправил наушники и жестом «ОК» ответил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Музыкальный руководитель сразу же подал знак начать подготовку заново. Когда в наушниках снова зазвучала музыка, он, глядя на Ли Южун, который сосредоточенно пел, глядя в ноты,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парень выглядит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 сдержанно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льстите.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Нисколько, — этот руководитель снова заговорил тем же знакомым тоном. — У него огромное будущее, настоящий потенциал!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Фэй, не выдержав его лести, не смог сдержать глазной 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у всех есть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Музыкальный руководитель приподнял бровь, посмотрел на Ло Фэй, который был ростом всего около полутора метров, и рассмеялся, как будто разговаривал с ребёнком: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тоже есть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у меня огромное будущее, — Ло Фэй скривил губы, отвечая с явной неохотой.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малыш... — Музыкальный руководитель, глядя на его выражение лица, не смог сдержать смеха. — Довольно забавный,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Фан, сохраняя позу со скрещенными руками,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новичок, если в будущем дебютирует, надеюсь, вы окажете ему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несправедливы, — руководитель улыбнулся и покачал головой, не давая никаких обещаний. Позже, когда звукорежиссёр поманил его, он сразу же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 не придал этому значения, спокойно стоя на месте и ожидая, пока Ли Южун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благодаря лёгкой мелодии песни, Ли Южун вышел из студии с улыбкой на лице, уголки его губ буквально взлетели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таком состоянии он не забыл поклониться персоналу в знак 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все хорошо потрудились.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улыбка, похоже, заразила и окружающих. Все сотрудники студии, увидевшие его, тоже не смогли сдержать улыбок. Даже Ло Фэй, обычно не склонный к радости, смотрел на него с выражением, в котором смешивались дерзость и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ты прямо как цветок расцвёл.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 Южун прикрывает лицо руками, невольно вздрогнув. — Ой, не могу, так радуюсь! Давно не пел, особенно такие сладкие и лёгкие любовные песенки, мне эта песня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песня действительно поднимает настроение, — Тао Фан улыбнулся и протянул ему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сделал глоток и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тётя приготовила грушу с сахаром, — Ло Фэй, скрестив руки за спиной. — Сестра-босс сказала, чтобы я каждый день давал тебе это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заботу. Увидев, что Тао Фан уже всё собрал, Ли Южун попрощался с персоналом студии и направился к выходу. По пути Ло Фэй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нравится эта песня, почему бы тебе просто не купить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на мгновение задумался,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это песня из саундтрека к «Травоядные». Если я её куплю, она перестанет принадлежать фильму, и её дух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глядя на него, облизнул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расстроился?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ему расстраиваться? — Тао Фан поправил ремень рюкзака, взглянув на Ло Фэй. — У этого парня настроение, как июньская погода, иногда он любит говорить глупости. И Мин,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Ли Южун погладил Ло Фэй по голове и протянул ему термос. 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широко раскрыл глаза, кивнул, сдержал внезапно участившееся сердцебиение, взял чашку и сделал маленький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засмеялся, глядя на его позу, напоминающую маленькое животное: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Сладко, — Ло Фэй, допив, не смог сдержать глупую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 Южун тоже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 посмотрел на эти два «подсолнуха» рядом с собой, с невольным вздохом приподнял брови и провёл рукой по искусственно созданной морщине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подумаешь, груша с сахаром!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пустую чашку Тао Фан, Ли Южун похлопал Ло Фэй по спине и вдруг побежал вперёд. Ло Фэй, увидев это, сразу же понял, что к чему, и, не дожидаясь слов Тао Фан, бросился за ним. Будучи бывшим спортсменом, его физическая подготовка и взрывная сила буквально раздавили Ли Южун, и через пару шагов он уже обогнал этого «неудачника», с невероятной скоростью остановившись перед лифтом.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не шалите, — Тао Фан, сохраняя взрослую степенность, с невольным вздохом наблюдал за этими внезапно разыгравшимися шалунами.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цели, Ли Южун оглянулся на него, и они с Ло Фэй одновременно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Тао Фан неспешно подошёл, лифт как раз подъехал. Ло Фэй, не разглядев, кто внутри, сразу же зашёл.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увидев знакомые безжизненные глаза,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Янь, с остатками кетчупа на губах, мгновенно принял позу и высокомерно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глядя на его руки за спиной, сжал губы и, несмотря на недоумение Тао Фан, всё же зашёл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закрылись, и он нажал кнопку «-1».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поводил глазами, чувствуя, что атмосфера в лифте стала немного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подвинулся в сторону и, не найдя темы для разговора, сразу же обратился к Лу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твои картофельные палочки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вздрогнул, сразу же сделал два шага вперёд, оглянулся и увидел, что на стене лифта, где он только что стоял, осталось красное пятно от кетчупа.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выражением полного отчаяния вытащил руки из-за спины и, глядя на испорченную еду,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Тёмное выражение его лица заставило Ли Южун, который хотел подойти, сразу же отодвинуться.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Лу Янь недовольно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Брезгуешь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 Южун покачал головой и всё же протянул ему салфетку. — Вытрешь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посмотрел на салфетку, колеблясь, но всё же взял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лифт уже доехал до -1 этажа, и он, вытерев рот, сразу же поспешил выбросить то, что держал в руках, в мусорку. Ли Южун, который тоже почистил лифт, последовал за ним. Выбросив салфетку,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уволился и уехал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замер, сразу же остановился и развернулся: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http://bllate.org/book/16554/1510288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