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улыбнулся,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выпускать новый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музыкальный руководитель взял бутылку воды и сделал глоток. — Её альбомы всегда хорошо продаются, у неё есть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положение певцов стало довольно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спорил? — Руководитель вздохнул. — Будь то материковый Китай, Гонконг или Тайвань, после смерти Тань Сянжуна больше не нашлось никого, кто смог бы поддержать индустрию звукозаписи. В прошлом году та тайваньская дива приезжала в Шанхай на концерт, правда? Тогда она была полна уверенности, арендовала стадион на 100 000 мест, но в итоге билеты не раскупили. Чтобы не потерять лицо, она выступила перед полупустым залом час, а потом уехала с опущенной головой. С тех пор ни короли, ни королевы, ни даже лучшие азиатские группы не решаются устраивать крупные концерты в материковом Китае, ведь никто не хочет повторить её участь...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в упадке,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винить? — Музыкальный руководитель причмокнул, взглянув на постер «Травоядные» в студии, и вдруг вспомнил о Телевидении Сяннань. Его лицо озарилось вдохновением: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Сяннаньский канал, кстати, очень креативный. Они придумали это шоу талантов, получили кучу обсуждений, рейтинги взлетели, а ещё они создали свою развлекательную компанию, чтобы самим производить и продвигать артистов. Таким образом, они ещё и деньги зарабатывают. Кстати, не стоит недооценивать этих звёзд шоу талантов. Вот, например, Дун Цзяинь — у неё огромный потенциал. Если Сяннаньский канал продолжит её поддерживать, она может стать новой маленькой дивой материкового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её очень высоко цените?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руководитель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руководителем Сяннаньского канала. Среди наших телевизионщиков у него, пожалуй, самый острый взгляд. Даже наш босс, наверное, ему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потише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— Руководитель уверенно махнул рукой. Он знал, что в его студии безопасно. Услышав, что аккомпанемент в наушниках закончился, он включил микрофон, ведущий в студию, и сказал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Мин, давай ещё разок,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поправил наушники и жестом «ОК» ответил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руководитель сразу же подал знак начать подготовку заново. Когда в наушниках снова зазвучала музыка, он, глядя на Ли Южун, который сосредоточенно пел, глядя в ноты,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парень выглядит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этот руководитель снова заговорил тем же знакомым тоном. — У него огромное будущее, настоящий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не выдержав его лести, не смог сдержать глазной 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 всех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руководитель приподнял бровь, посмотрел на Ло Фэй, который был ростом всего около полутора метров, и рассмеялся, как будто разговаривал с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у меня огромное будущее, — Ло Фэй скривил губы, отвечая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малыш... — Музыкальный руководитель, глядя на его выражение лица, не смог сдержать смеха. — Довольно забавный,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сохраняя позу со скрещенными руками,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новичок, если в будущем дебютирует, надеюсь, вы окажете ему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несправедливы, — руководитель улыбнулся и покачал головой, не давая никаких обещаний. Позже, когда звукорежиссёр поманил его, он сразу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не придал этому значения, спокойно стоя на месте и ожидая, пока Ли Южун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лёгкой мелодии песни, Ли Южун вышел из студии с улыбкой на лице, уголки его губ буквально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он не забыл поклониться персоналу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похоже, заразила и окружающих. Все сотрудники студии, увидевшие его, тоже не смогли сдержать улыбок. Даже Ло Фэй, обычно не склонный к радости, смотрел на него с выражением, в котором смешивались дерзость и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прямо как цветок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Южун прикрывает лицо руками, невольно вздрогнув. — Ой, не могу, так радуюсь! Давно не пел, особенно такие сладкие и лёгкие любовные песенки, мне эта песня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действительно поднимает настроение, — Тао Фан улыбнулся и протянул ему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сделал глоток 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приготовила грушу с сахаром, — Ло Фэй, скрестив руки за спиной. — Сестра-босс сказала, чтобы я каждый день давал тебе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Увидев, что Тао Фан уже всё собрал, Ли Южун попрощался с персоналом студии и направился к выходу. По пути Ло Фэй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 эта песня, почему бы тебе просто не купить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это песня из саундтрека к «Травоядные». Если я её куплю, она перестанет принадлежать фильму, и её дух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него,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расстраиваться? — Тао Фан поправил ремень рюкзака, взглянув на Ло Фэй. — У этого парня настроение, как июньская погода, иногда он любит говорить глупости. И Мин,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Ли Южун погладил Ло Фэй по голове и протянул ему термос.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широко раскрыл глаза, кивнул, сдержал внезапно участившееся сердцебиение, взял чашку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засмеялся, глядя на его позу, напоминающую маленькое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Сладко, — Ло Фэй, допив, не смог сдержать глупую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Южун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посмотрел на эти два «подсолнуха» рядом с собой, с невольным вздохом приподнял брови и провёл рукой по искусственно созданной морщине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подумаешь, груша с сахаром!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пустую чашку Тао Фан, Ли Южун похлопал Ло Фэй по спине и вдруг побежал вперёд. Ло Фэй, увидев это, сразу же понял, что к чему, и, не дожидаясь слов Тао Фан, бросился за ним. Будучи бывшим спортсменом, его физическая подготовка и взрывная сила буквально раздавили Ли Южун, и через пару шагов он уже обогнал этого «неудачника», с невероятной скоростью остановившись перед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 шалите, — Тао Фан, сохраняя взрослую степенность, с невольным вздохом наблюдал за этими внезапно разыгравшимися шалунами.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цели, Ли Южун оглянулся на него, и они с Ло Фэй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Фан неспешно подошёл, лифт как раз подъехал. Ло Фэй, не разглядев, кто внутри, сразу же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увидев знакомые безжизненные глаза,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с остатками кетчупа на губах, мгновенно принял позу и высокомерно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его руки за спиной, сжал губы и, несмотря на недоумение Тао Фан, всё же зашёл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и он нажал кнопку «-1».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поводил глазами, чувствуя, что атмосфера в лифте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в сторону и, не найдя темы для разговора, сразу же обратился к Лу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твои картофельные палочки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вздрогнул, сразу же сделал два шага вперёд, оглянулся и увидел, что на стене лифта, где он только что стоял, осталось красное пятно от кетчупа.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выражением полного отчаяния вытащил руки из-за спины и, глядя на испорченную еду,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выражение его лица заставило Ли Южун, который хотел подойти, сразу же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Лу Янь недовольно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Брезгуешь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Южун покачал головой и всё же протянул ему салфетку. — Вытрешь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салфетку, колеблясь, но всё же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лифт уже доехал до -1 этажа, и он, вытерев рот, сразу же поспешил выбросить то, что держал в руках, в мусорку. Ли Южун, который тоже почистил лифт, последовал за ним. Выбросив салфетку,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уволился и уехал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замер, сразу же остановился 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