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риски тоже должны быть огромны, правда? — Ло Фэй выпрямился, посмотрел на Ли Южун, затем на Тао Фана. — Деньги на актеров, на работу съемочной группы, на режиссера, на площадки — все это вместе стоит огромных денег. А если сериал не продастся? А если фильм провалится? Разве это не приведет к полному банкротству?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инвестор всегда учитывает такие риски. — Ли Южун покачал головой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действительно хочет заработать в этой сфере, он не войдет в нее вслепую. Если он решает окунуться в эту мутную воду, у него точно есть козырь в рукаве. На самом деле, Ло Фэй, ты знаешь, что большинство фильмов и сериалов на рынке приносят прибыль? — Тао Фан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— Ло Фэй с недоверием спросил. — Тот крупный проект за 100 миллионов юаней, который вышел в прошлом году, разве он не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100 миллионов, но на самом деле бюджет был всего несколько десятков миллионов. И даже с учетом всех затрат, это не провал, просто прибыль была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Спроси брата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выглядишь очень умным, так что он прав? — Ло Фэй, услышав это, сразу же повернулся к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Глядя на наивное лицо мальчика, Ли Южун рассмеялся. — На самом деле,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 над ребенком? — Ло Фэй нахмурился, услышав, как Тао Фан смеется, и тут 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году, кажется, снова будет несколько крупных проектов. — Тао Фан кашлянул, сдерживая смех, и, обернувшись,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Южун встретился с ним взглядом и слегка кивнул. — На самом деле, только когда рынок кинопроизводства процветает, киноиндустрия по-настоящему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я боюсь, что в конце концов все будут гнаться только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фильмы все 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завели беседу, и между ними появилась некая близость. Ло Фэй, глядя то на одного, то на другого,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я тоже хочу стать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— Тао Фан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буду на тебя полагаться. — Хэ Бин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Хэ Панцзы, ты слишком любишь отлынивать, я бы тебя не взял. — Ло Фэй фыркнул и с недовольством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паршивец, зачем говорить правду? — Хэ Бин скрипнул зубами, глядя в зеркало заднего вида на этого мелкого негодяя, и едва сдерживал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Тао Фан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— Хэ Бин ругнулся. — Но, Тао Сяофан, ты всегда защищаешь этого паршивца, хотя раньше мы с тобой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мы все трое друзья. — Тао Фан успокоил его и, обернувшись к Ли Южун, сказал. — Я только что связался с помощником режиссера. Сроки у них подходят, они постараются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Южун с улыбкой кивнул. — Тогда давай приедем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Тао Фан кивнул, глядя на его безобидное лицо, на котором расцвела улыбка, словно весенний дождь, и невольно вспомнил, как Гун Цзайхэ уговаривала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три типа людей, которых нельзя злить: маленьких, старых и женщин — Ли Южун был тем самым маленьким. Тао Фан, войдя за Ли Южун в студию звукозаписи музыкальной компании, увидел, как все вокруг с серьезными лицами готовятся к работе,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самое страшное в мире — это не большой серый волк, а маленький ягненок, окруженный стаей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Саундтрек к сериалу «У травоядных нет любви» не отличался особой художественностью. Это были простые, запоминающиеся песни о любви. Преимущество таких песен в том, что они легко запоминаются. Ли Южун, прослушав один раз, как музыкальный руководитель студии исполнил песню, запомнил все слова и мелодию. После нескольких проб он вошел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скользят по пальцам, мы встретились на улице, это была лучшая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держа наушники, одной стороной слушал, как звучит запись в студии. На его взгляд, все было неплохо, совсем не так, как раньше говорили, что он фальшивит. Он бросил взгляд вокруг и заметил, что несколько человек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откровенным, и музыкальный руководитель заметил это — раньше это могло бы вызвать неловкость, но теперь Тао Фан с уверенностью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довольно талантлив, поет хорошо. — Музыкальный руководитель улыбнулся, подошел к Тао Фану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— Тао Фан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Музыкальный руководитель кашлянул и понизил голос. — Мы можем записать припев еще раз? Не хочу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Музыкальный руководитель кивнул, огляделся и незаметно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такие меркантильные. — Ло Фэй, стоявший рядом с Тао Фаном, с недовольством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в этом мире все решает сила. — Тао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послушать? — Ло Фэй фыркнул и, глядя на Тао Фана,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посмотрел на Ли Южун в студии и слегка подал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взял наушники, приложил их к уху, послушал немного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такой веселой, словно съел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Ли Имина здесь мягкий, как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он все равно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иначе ты бы не притворялся таким милым перед ним. — Тао Фан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похож на Чжэн Анью, он настолько наивен. — Ло Фэй снова фыркнул, но уже без презрения, а с легкой досадой. — Но когда вокруг столько людей его защищают,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того, что у него есть, зачем мне завидовать? — Ло Фэй задумался и добавил. — Искренний человек всегда заслуживает искреннего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Фанатские речи. — Тао Фан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— Ло Фэй ругнулся и, не отдавая наушники, надел их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на середине, в наушниках уже играл переходный аккомпанемент. Ли Южун, в такт барабанам, кивал головой и, прежде чем начать вторую часть, щелкнул пальцами, поднял голову и улыбнулся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неоднозначный взгляд сразил Ло Фэя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чувствуя, как уши начинают гореть, и спросил Тао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нормально, если парень влюбляется в мужчину-звезду?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фанаты Месси или Роналду стесняются? — Тао Фан, скрестив руки,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— Ло Фэй все же хотел уточнить. — Ты же знаешь, сначала я думал, что он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 его роль Чжэн Анью? — Тао Фан терпеливо успокоил его. — Как ты думаешь, что общего у Яньцзин и Чжэн Анью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милые? — Ло Фэй скривил лицо, с отвращением скривив губы. — Фу, нет,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думай об этом так, посмотри с другой стороны. — Тао Фан потер переносицу, слегка раздраженный. — Мужчины тоже могут восхищаться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хотел что-то сказать, но музыкальный руководитель вдруг с беспокойством прошел мимо них. Ло Фэй посмотрел вслед и увидел, что дверь студии открылась, а на пороге стояли несколько человек, явно не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Цзяинь, певица, которая стала известной после шоу на Сяннань ТВ пару лет назад. — Тао Фан, глядя на коротко стриженную женщину впереди,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Ло Фэй кивнул. — Теперь вспомнил, она пела песню в том видео про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придирчивым, она выглядит неплохо. — Тао Фан не выдержал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закатил глаза и продолжил наблюдать за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музыкальный руководитель вернулся. Он знал, что Тао Фан видел произошедшее, и не стал скрывать,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это были те, кто хотел записаться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