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всей стране в последнее время происходят перемены, так что будь осторожен, — напомнил Чэнь Цзяхэ, после чего вздохнул. — Эх, о чем это я тебе по телефону говорю? Ты уже приехал? Если да, то поднимайся,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Ли Южун, закончив разговор, выключил телефон и, опустив голову, вошел в здание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этажей, в китайском ресторане у окна, он встретил старого друга, с которым давно не виделся. Видимо, следуя современной моде, Чэнь Цзяхэ покрасил волосы, а его панк-стиль делал его похожим на байкера. Ли Южун внимательно осмотрел его, прежде чем сесть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твой вид, смени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посмотрел на себя и, совершенно не заботясь,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решителен, словно вчера вовсе не он спорил с родителями о том, хорошо ли выглядит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просил меня о чем-то, так вот, теперь есть результат, — вызвав официанта и заказав стакан теплой воды, Чэнь Цзяхэ обратился к Ли Южуну. — Тот старый хутун, о котором ты говорил,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удивлением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части города, точный адрес сказать сложно, но если хочешь, позови меня,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слышал, что ты меняешь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это не было секретом. Ли Южун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обычная смена работы,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переживаю. Неумелый помощник агента действительно не стоит того, чтобы его оставлять рядом, главное, чтобы ты сам не мучился, — Чэнь Цзяхэ закусил соломинку в своем стакане и продолжил. — Я тут недавно узнал, почему твоя сестра Хэ сначала отправила тебя в «Яюй».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огляделся вокруг и с таинственным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Культурное управление, а если точнее, Центральная производственная группа, планирует создать свою развлекательную компанию. Так что,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взрывное известие. Ли Южун сжал кулаки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позднее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хочет, чтобы я туда перешел?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Ваша семья считает, что только если ты будешь у них на глазах, они смогут быть спокойны, — закончил Чэнь Цзяхэ, но не смог удержаться и, глядя в глаза Ли Южуну, ласково назвал его. — Малыш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стараясь сохранить серьезное выражение лица, но вскоре не выдержал и рассмеялся вместе с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и любовь семьи Ли к Ли Южуну всегда была темой, над которой Чэнь Цзяхэ смеялся с детства — и это не изменится с возрастом. Закончив смеяться, Чэнь Цзяхэ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просто живи спокойно, агент, съемки — если есть, то есть, если нет, то отдыхай, не будь слишком амбициозным и не дави на себя. Если что-то будет не так, и ты не захочешь говорить с сестрой Хэ,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Ли Южун посмотрел на лимон в своем стакане и на мгновение вспомнил Ли Дуна. — Некоторые вещи и люди, на самом деле, ничего мне не сделали, но почему-то, думая о них, мне становится тяжело, и я не могу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Цзихуай?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 Южун на мгновение замер, а затем рассмеялся. — О чем ты? Я же говорил тебе, что он мой друг. Как я могу его не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Я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может быть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детства у тебя был только 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наклонил голову и с легкой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правда, — он потер лоб и добавил. — Но это ты предложил пригласить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момент слабости, — буркнул Чэнь Цзяхэ,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хотел, чтобы вы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 Ли Южуна. Увидев, что звонит Чжоу Цзихуай, он решил не обращать внимания на капризы Чэнь Цзяхэ. Поговорив пару минут, он положил трубку и сказал Чэнь Цзяхэ: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приехал, я пойду встречу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смотрел, как он встает,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его встречать? Он что, не отлучен от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понижать голос, и некоторые посетители ресторана обернулись в их сторону. Боясь, что его узнают, Ли Южун опустил голову и не смог сдержать укоряющий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встретил сонного Чжоу Цзихуай, стоящего у входа. Ли Южун с улыбкой взял его за руку и повел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Воровать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Цзихуай зевнул, и из уголков его глаз выступили слезы. —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Историческая драма, — с раздражением почесал голову Чжоу Цзихуай. — О современной девушке, которая попадает в прошлое и флиртует с мужчинами. Я играю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Ли Южун облизал губы. — Значит, теперь ты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сейчас в моде, — с легкой гордостью ответил Чжоу Цзихуай. Он потер глаза и, увидев, что Ли Южун одет тепло, посмотрел на свои обнаженные руки и спросил. — Ученик, почему ты так тепло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Ли Южун косо посмотрел на короткий рукав соседа, выражая невысказанное презрение к его сезонному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говоришь, — Чжоу Цзихуай вышел из лифта и, увидев, что многие одеты так же, как он, почувствовал себя правым. — Просто скажи, что тебе холодно, разве это сложно? Я знаю, ты однажды упоминал, что уже в ноябре надеваешь зимнюю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Ли Южун закатил глаза и быстро сменил тему. — Кстати, сейчас ты снимаешься в двух сериалах, и в обоих главные роли. Не слишком ли это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недосыпа, Чжоу Цзихуай не заметил смены темы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в «Травоядных» было немного напряженно, а так… У меня даже время на игры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 Южун свернул за угол и подвел Чжоу Цзихуай к месту, где они должны были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рядом с Чэнь Цзяхэ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него, и он показался ему знакомым. Чэнь Цзяхэ, видимо, боясь, что он не вспомнит,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Цзи, помнишь? Вы раньше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кинокомпании «Чжоушань»?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Ли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посмотрел на человека рядом с собой и, садясь,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стул, Чжоу Цзихуай подвинулся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просто пообедать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обедаем с друзьями, — Чэнь Цзяхэ откинулся на спинку стула, засунул руки в карманы и с улыбкой сказал. — Вы — друг Ли Южуна, а Тун Цзи — мой друг.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— почувствовав что-то, Чжоу Цзихуай усмехнулся, а затем резко изменил выражение лица. Он безразлично повернулся и спросил. — Так кто же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потер лоб и с легким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 оба, — он сдержал дыхание и под столом пнул Чэнь Цзяхэ. Увидев, что тот остается невозмутимым, Ли Южун закатил глаза и взял меню. — Вы уже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Цзяхэ, с улыбкой глядя на Чжоу Цзихуай. — Но есть один момент, о котором я должен тебя предупредить. Поскольку у нашего Южуна в последнее время проблемы с горлом, я сегодня не заказал ничего острого. Если тебе что-то не по вкусу, прошу понять и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Чжоу Цзихуай тоже улыбнулся в ответ. — В конце концов, мы же заботимся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странную атмосферу, Тун Цзи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раздраженный Чэнь Цзяхэ теперь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тоже проблемы с горлом?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