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всей стране в последнее время происходят перемены, так что будь осторожен, — напомнил Чэнь Цзяхэ, после чего вздохнул. — Эх, о чем это я тебе по телефону говорю? Ты уже приехал? Если да, то поднимайся,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Ли Южун, закончив разговор, выключил телефон и, опустив голову, вошел в здание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этажей, в китайском ресторане у окна, он встретил старого друга, с которым давно не виделся. Видимо, следуя современной моде, Чэнь Цзяхэ покрасил волосы, а его панк-стиль делал его похожим на байкера. Ли Южун внимательно осмотрел его, прежде чем сесть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твой вид, смени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посмотрел на себя и, совершенно не заботясь,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решителен, словно вчера вовсе не он спорил с родителями о том, хорошо ли выглядит этот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ведь просил меня о чем-то, так вот, теперь есть результат, — вызвав официанта и заказав стакан теплой воды, Чэнь Цзяхэ обратился к Ли Южуну. — Тот старый хутун, о котором ты говорил, я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 удивлением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восточной части города, точный адрес сказать сложно, но если хочешь, позови меня,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слышал, что ты меняешь агента?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это не было секретом. Ли Южун кашлянул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обычная смена работы,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переживаю. Неумелый помощник агента действительно не стоит того, чтобы его оставлять рядом, главное, чтобы ты сам не мучился, — Чэнь Цзяхэ закусил соломинку в своем стакане и продолжил. — Я тут недавно узнал, почему твоя сестра Хэ сначала отправила тебя в «Яюй».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огляделся вокруг и с таинственным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Культурное управление, а если точнее, Центральная производственная группа, планирует создать свою развлекательную компанию. Так что,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взрывное известие. Ли Южун сжал кулаки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позднее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хочет, чтобы я туда перешел?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Ваша семья считает, что только если ты будешь у них на глазах, они смогут быть спокойны, — закончил Чэнь Цзяхэ, но не смог удержаться и, глядя в глаза Ли Южуну, ласково назвал его. — Малыш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сжал губы, стараясь сохранить серьезное выражение лица, но вскоре не выдержал и рассмеялся вместе с Чэнь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и любовь семьи Ли к Ли Южуну всегда была темой, над которой Чэнь Цзяхэ смеялся с детства — и это не изменится с возрастом. Закончив смеяться, Чэнь Цзяхэ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сейчас просто живи спокойно, агент, съемки — если есть, то есть, если нет, то отдыхай, не будь слишком амбициозным и не дави на себя. Если что-то будет не так, и ты не захочешь говорить с сестрой Хэ, можешь рассказать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Ли Южун посмотрел на лимон в своем стакане и на мгновение вспомнил Ли Дуна. — Некоторые вещи и люди, на самом деле, ничего мне не сделали, но почему-то, думая о них, мне становится тяжело, и я не могу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Чжоу Цзихуай?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Ли Южун на мгновение замер, а затем рассмеялся. — О чем ты? Я же говорил тебе, что он мой друг. Как я могу его не 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друг? Я твой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Друзей может быть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детства у тебя был только 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наклонил голову и с легкой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правда, — он потер лоб и добавил. — Но это ты предложил пригласить его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момент слабости, — буркнул Чэнь Цзяхэ,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давно хотел, чтобы вы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зазвонил телефон Ли Южуна. Увидев, что звонит Чжоу Цзихуай, он решил не обращать внимания на капризы Чэнь Цзяхэ. Поговорив пару минут, он положил трубку и сказал Чэнь Цзяхэ: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приехал, я пойду встречу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смотрел, как он встает, и удивленно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надо его встречать? Он что, не отлучен от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понижать голос, и некоторые посетители ресторана обернулись в их сторону. Боясь, что его узнают, Ли Южун опустил голову и не смог сдержать укоряющий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 и встретил сонного Чжоу Цзихуай, стоящего у входа. Ли Южун с улыбкой взял его за руку и повел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Воровать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Чжоу Цзихуай зевнул, и из уголков его глаз выступили слезы. —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Историческая драма, — с раздражением почесал голову Чжоу Цзихуай. — О современной девушке, которая попадает в прошлое и флиртует с мужчинами. Я играю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Ли Южун облизал губы. — Значит, теперь ты в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сейчас в моде, — с легкой гордостью ответил Чжоу Цзихуай. Он потер глаза и, увидев, что Ли Южун одет тепло, посмотрел на свои обнаженные руки и спросил. — Ученик, почему ты так тепло 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— Ли Южун косо посмотрел на короткий рукав соседа, выражая невысказанное презрение к его сезонному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говоришь, — Чжоу Цзихуай вышел из лифта и, увидев, что многие одеты так же, как он, почувствовал себя правым. — Просто скажи, что тебе холодно, разве это сложно? Я знаю, ты однажды упоминал, что уже в ноябре надеваешь зимнюю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Ли Южун закатил глаза и быстро сменил тему. — Кстати, сейчас ты снимаешься в двух сериалах, и в обоих главные роли. Не слишком ли это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недосыпа, Чжоу Цзихуай не заметил смены темы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только в «Травоядных» было немного напряженно, а так… У меня даже время на игры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Ли Южун свернул за угол и подвел Чжоу Цзихуай к месту, где они должны были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рядом с Чэнь Цзяхэ появился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него, и он показался ему знакомым. Чэнь Цзяхэ, видимо, боясь, что он не вспомнит,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Цзи, помнишь? Вы раньше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 мгновение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кинокомпании «Чжоушань»?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Ли хорошая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улыбнулся, посмотрел на человека рядом с собой и, садясь,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Цзихуай,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стул, Чжоу Цзихуай подвинулся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должны были просто пообедать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обедаем с друзьями, — Чэнь Цзяхэ откинулся на спинку стула, засунул руки в карманы и с улыбкой сказал. — Вы — друг Ли Южуна, а Тун Цзи — мой друг.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Никакой, — почувствовав что-то, Чжоу Цзихуай усмехнулся, а затем резко изменил выражение лица. Он безразлично повернулся и спросил. — Так кто же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потер лоб и с легким смешком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вы оба, — он сдержал дыхание и под столом пнул Чэнь Цзяхэ. Увидев, что тот остается невозмутимым, Ли Южун закатил глаза и взял меню. — Вы уже заказали?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Чэнь Цзяхэ, с улыбкой глядя на Чжоу Цзихуай. — Но есть один момент, о котором я должен тебя предупредить. Поскольку у нашего Южуна в последнее время проблемы с горлом, я сегодня не заказал ничего острого. Если тебе что-то не по вкусу, прошу понять и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Чжоу Цзихуай тоже улыбнулся в ответ. — В конце концов, мы же заботимся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странную атмосферу, Тун Цзи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раздраженный Чэнь Цзяхэ теперь разозлился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вас тоже проблемы с горлом?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