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Маньсинь невинно моргнула, глядя на Ли Южуна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сцену сняли только с третьего дубля.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сжатых сроков съёмочная группа сразу же начала готовиться к следующей сцене. Фан Вэньцзюнь, учитывая сложность эмоциональной настройки актёров, решил снять две сцены подряд. Перед началом съёмок Чэнь Маньсинь, как обычно, шепталась с Сюй Нин, а Ли Южун, держа во рту шоколад, наблюдал за этим издалека, невольно переживая за Чжоу Цзихуай.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начались съёмки, он с оживлённым видом подошёл к площадке. Линь Мяо, увидев его выражение лица, как кошка, почуявшая добычу, подбежала к нему и с интересом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эй, эй, что-то интересное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поднял палец к губам, тихо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смотри.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Загадочно, — посмотрела на него Линь Мяо, затем повернулась и вместе с ним стала наблюдать, как Чжоу Цзихуай и Чэнь Маньсинь перепалкиваются. Через некоторое время она вдруг засмеялась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а ты не думаешь, что между Чжоу Цзихуай и Чэнь Маньсинь что-то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открыл рот, не представляя такого: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у них может 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не понимаешь, — с гордостью произнесла эксперт по любви Линь Мяо, скрестив руки. — Между мужчиной и женщиной должно быть общение, чтобы возникла искра, а ссоры — это тоже форма общения. И знаешь, есть такой тип пары — «любимые враги». Они как раз из таких, каждый день наезжают друг на друга, а потом влюбляются.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моргнул, посмотрел на Линь Мяо, затем на начавших репетировать диалог двоих, и вдруг осознал: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их отношения действительно отличаются от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называется… влюблённость по сценарию?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— кивнула Линь Мяо, затем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Южун, ты такой рассеянный, наверное, ни разу не был в отношениях.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усмехнулся, схватил её за щеку и слегка сжал: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тебя есть опыт?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Мяо, корчась от его усилий,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прочитала тысячи книг! Все эти «Глава корпорации и красавица», «Холодный и наивный», «Любимые враги», «Слабый и сильный»… Я видела все типы отношений.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отпустил её 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Слабый и сильный?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популярный жанр в последнее время, — Линь Мяо сглотнула слюну. — Тот, кто нападает, называется «гун», а тот, кто принимает, — «шоу»…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насторожился: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что, игра в защиту башни?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Мяо на секунду задумалась, затем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игра в защиту башни.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прищурился, снова потянулся к её щеке, но Линь Мяо ловко увернулась, хихикая и корча рожи.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провёл рукой по губам, взглянул на работающую съёмочную группу и звукорежиссёра, но в итоге не стал за ней гнаться.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площадке съёмки шли полным ходом, сюжет развивался по сценарию, главные герои смотрели друг на друга, и вот-вот должно было произойти их сближение, но в самый последний момент оба с отвращением оттолкнули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специально?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специально, но смотрю, кто начал первый.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Вэньцзюнь знал, что эти двое постоянно ссорятся, но сегодняшняя вспышка его удивила. Он встал, нахмурившись: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обернулись и хором ответили: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Режиссёр, он ел чеснок!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Южун, наблюдая за ними, не смог сдержать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Вэньцзюнь, уже начавший нервничать, с раздражением швырнул сценарий: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ерунда? Вы вообще хотите сниматься?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Маньсинь сжалась, виновато опустив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сказал, что лучше поцелует рыбу на столе, чем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Цзихуай скривился: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Сравнить твой рот с рыбой — это оскорбление?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— широко раскрыла глаза Чэнь Маньсинь. — Ты ещё говоришь?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Замолчите оба, — Фан Вэньцзюнь поднял сценарий, стряхнул с него пыль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теперь делать, а? Хотите, чтобы вся группа осталась с вами до утра? Вы вообще понимаете ситуацию? Мы должны закончить все сцены до завтрашнего утра, я вам это говорил?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Маньсинь, чувствуя себя виноватой и глядя на вспотевших сотрудников, поклонилась: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режиссёр…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вы извиняться должны? — Фан Вэньцзюнь почесал голову, посмотрел на время и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потерпите ещё немного. Завтра я угощаю. Готовьтесь, второй кадр, второй дубль!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Цзихуай, глядя на Чэнь Маньсинь, хотел что-то сказать, но лишь потянул её за рукав и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Убери кислую мину, давай снимем это за один дубль.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Маньсинь кивнула, но не удержалась: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так воняет. — Она прикрыла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ты съел?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мне легче? — Чжоу Цзихуай закатил глаза. — Ты сама себя подставила.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 самого язык без костей, — нахмурилась Чэнь Маньсинь, увидев, что осветитель уже настроил свет, и быстро вернулась на своё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Цзихуай, глядя на суетящихся сотрудников, тоже почувствовал себя неловко. Он кашлянул и поспешил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Нин, вернувшись после перерыва, подошла к Ли Южуну, который сдерживал смех,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весело?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посмотрел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Нин-цзе, ты же жестокая.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Нин бросила на него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парень всегда говорит глупости, мы с Маньсинь его просто проучили.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ладно… — Ли Южун поднял руки в знак капитуляции, подумав, что с женщинами лучше не связываться.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Нин затянулась сигаретой: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должен его немного приструнить. Как друг, ты обязан это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Нин сжала губы, собираясь что-то сказать, но тут Фан Вэньцзюнь крикнул «Стоп» и начал настраивать камеру.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Сегодняшние съёмки закончились только под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объявили окончание работы, Чжоу Цзихуай убежал быстрее всех. Однако, увидев, что Ли Южун остался, он немного замедлил шаг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ждёшь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 слово, — Ли Южун сморщился, почуяв запах изо рта Чжоу Цзихуая. — Сколько ты съел?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Цзихуай снял куртку, встряхнул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провёл рукой по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знал, что Чэнь Маньсинь хочет тебя подставить?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совпадение, — пожал плечами Чжоу Цзихуай. — Я с самого начала не планировал нормально снимать сцену поцелуя. — Он увидел, как Ли Южун скривился, и, обняв его, широко открыл рот, чтобы подышать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Почувствуй запах, он крепкий?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с отвращением оттолкнул его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Отойди,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ты смеялся надо мной, вот и получай, — Чжоу Цзихуай сжал его в объятиях и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бросил на него взгляд, чувствуя, что готов порвать с ним дружбу.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Цзихуай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у меня завтра ещё съёмки, пойду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Южун, видя его усталость,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глубокая ночь, и разговаривать было некогда.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Похлопав его по плечу, Ли Южун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Послезавтра свободен? Может, пообедаем?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Цзихуай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познакомить тебя с моим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давно хотел познакомить Чэнь Цзяхэ с Чжоу Цзихуаем.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Цзихуай, конечно, не отказался: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назначь место, послезавтра сообщи.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кивнул, широко улыбнувшись.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Джинсы, свитер, шерстяная шапка — Ли Южун, идущий по улице, выглядел как обычный модный студент.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губы пересохли, он кашлянул, и, когда зазвонил телефон,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Цзяхэ на другом конце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опять простудился?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— прочистил горло Ли Южун. — Ни чихания, ни кашля, просто горло болит. Наверное, просто продул.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http://bllate.org/book/16554/1510252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