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атмосфера за столом стала менее напряженной, и те главные редакторы, которые до этого молчали, начали разговаривать под воздействием алкоголя. Один из них, указывая на Ли Южун,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Цинь, ваш новичок действительно силен. Он уже почти четыре недели на первом месте в рейтинге популярности, верно? И это без всяких накруток. На прошлой неделе даже звезда Чжао, объявившая о свадьбе, не смогла купить себе первое место. Такой уровень популярности действительно впечатляет. У него большое будущее,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взглянула на него и поняла, что он уже сильно пьян. Оглянувшись на Ли Южун, который выглядел вполне нормально, она снова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самая главная редактор, которая ранее защищала Цзян Ланьцин,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 еще не снимался для журналов, верно? Как насчет того, чтобы рассмотреть наше издание «La fleur»?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открыл рот,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за рукав Чэнь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кивнул в сторону Цзян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Цинь, которая немного отвлеклась,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вы так любезны?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так, — Чжао Цинь подняла бокал с красным вином и кивнула Цзян Ланьцин. — Декабрьский выпуск с обложкой для сестры Цинь,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принять такое? — Цзян Ланьцин улыбнулась и чокнулась с ней. — Мы давно не сотрудничали, сестра Чжао, просто сделайте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сказали, конечно, А Цинь согласится, — Чэнь Вэй, видя неловкость Цзян Ланьцин,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других главных редакторов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последнее время А Цинь была занята рекламой фильма, так что давно не появлялась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 слишком скромна, мы хотели бы снять, но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улыбнулся, глядя на этого главного редактора: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днем в кафе «Вкусный кофе» на улице Сяхэ в районе Дунъян, мы вас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этих слов главный редактор протрезвел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Мы полностью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написать о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это подходит,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же… — Главный редактор кашлянул и сказал остальным. — Это обещание от господина Чэня, так что не пытайтесь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улыбнулась. Она положила палочки и, глядя на Ли Южун,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просьба. Нашего Имина сейчас преследуют, так что, пожалуйста, помогите, чтобы никакие лишние детали не попали на сайты.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сенсацию, главный редактор, естественно, не мог отказать.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волнуйтесь,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повернулась к другим главным редакторам: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тоже спасибо. В будущем, если вам что-нибудь понадобится, звоните моему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вызвали всеобщие заверения.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профиль Цзян Ланьцин, опустил глаза и потыкал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Ли Дун, естественно, учтиво проводил Цзян Ланьцин. Вернувшись, он с облегчением увидел, что Ли Южун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делать все это ради меня, — Ли Южун взял кусочек арбуза из фруктовой тарелки и откусил. — Ты потратил все свои связи, верно? Ты мне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вспомнив вчерашний инцидент, Ли Дун вздохнул. — Я не знал, что Лу Янь так поступит. Он подставил тебя из-за меня. Но, к счастью, у него нет связей в медиа. Новости о третьесортном актере не сравнятся со скандалом звезды. Цзян Ланьцин уже почти все уладила. Просто будь осторожен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кивнул и поманил Цзоу Мэйци, стоявшую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 А Ци начнем передачу твоих дел, а потом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улыбнулся и похлопал Ли Южун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я всегда буду следить за тобой. Ты должен стараться. У тебя есть способности, и ты не должен отказываться от своей мечты и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менеджера должны были сменить, это, казалось, не касалось Ли Южун. На следующий день он, как обычно, отправился на съемочную площадку с Хэ Бином. Прибыв в аэропорт, Хэ Бин оставил машину на частной парковке. Оплатив парковку на три дня, он повел Ли Южун регистрироваться на рейс. Видя, что тот в плохом настроении,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аэропортах есть парковки, но они слишком дорогие, поэтому я всегда оставляю машину здесь. Они предлагают разумные цены, а иногда даже доставку. Я уже знаком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зевнул, почти не слушая Хэ Бина. Он был так сонный, что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самолет приземлился в Шанхае. Немного вздремнув в полете, Ли Южун выглядел лучше. Он позвонил Фан Вэньцзюню, узнал адрес и на такси отправился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сцен на этой неделе происходила в доме главного героя, поэтому Фан Вэньцзюнь специально договорился с другом, чтобы арендовать небольшой дом для съемок. Этот аккуратный дом всего за три часа превратился в хаос из кабелей и оборудования. Фан Вэньцзюнь, полагаясь на свою память, полностью изменил интерьер — в конце концов, он вернет все на место, а сейчас главное — качество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площадку, Ли Южун с удивлением увидел Линь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обладала каким-то странным радаром, потому что она первой заметила его появление. С обычным энтузиазмом она бросилась к нему, явно наслаждаясь близостью: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Имин,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отстранил ее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закончила правку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замерла: черт, она совсем забыла о его способности моментально возвращать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любит, когда она к нему прикасается?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за спину, она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не ради развлечения, а ради работы,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почувствовала сарказм!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надула губы и ткнула его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сегодня выглядишь слишком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он отстранил ее палец и слегка подтолкнул. — Ты же девушка, не надо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Линь Мяо надулась, но, увидев приближающегося Чжоу Цзихуай, бросилась прочь, как будто увидела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рассмеялся и спросил Чжоу Цзихуай: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рассказал пару неприличных анекдотов, — Чжоу Цзихуай пожал плечами. — Несмотря на ее резкость, она как тот самый Е Гун, который боялся драконов. Когда сталкивается с чем-то грязным и жестоким, убегает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даже не встречалась ни с кем, чего ты от нее ожидаешь? — Ли Южун бросил на него взгляд. — Зачем она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увидеть тебя, — Чжоу Цзихуай зевнул, видимо, уставший. — Она сказала, что на этой неделе ты в центре внимания, и должна проконтролировать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издеваешься, — Ли Южун сжал губы и достал из кармана две жвачки, развернул их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глядя на него,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 вчера в прямом эфире на Телевидении Сяннань? Лу Янь специально тебя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Южун покачал головой, не желая обсуждать это. Он протянул жвачку Чжоу Цзихуаю. — Возьми, у тебя сегодня тоже сцена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