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 атмосфера за столом стала менее напряженной, и те главные редакторы, которые до этого молчали, начали разговаривать под воздействием алкоголя. Один из них, указывая на Ли Южун,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Цинь, ваш новичок действительно силен. Он уже почти четыре недели на первом месте в рейтинге популярности, верно? И это без всяких накруток. На прошлой неделе даже звезда Чжао, объявившая о свадьбе, не смогла купить себе первое место. Такой уровень популярности действительно впечатляет. У него большое будущее,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Ланьцин взглянула на него и поняла, что он уже сильно пьян. Оглянувшись на Ли Южун, который выглядел вполне нормально, она снова подняла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 самая главная редактор, которая ранее защищала Цзян Ланьцин,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 еще не снимался для журналов, верно? Как насчет того, чтобы рассмотреть наше издание «La fleur»?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открыл рот,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за рукав Чэнь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кивнул в сторону Цзян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Цинь, которая немного отвлеклась,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Чжао, вы так любезны?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так, — Чжао Цинь подняла бокал с красным вином и кивнула Цзян Ланьцин. — Декабрьский выпуск с обложкой для сестры Цинь,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принять такое? — Цзян Ланьцин улыбнулась и чокнулась с ней. — Мы давно не сотрудничали, сестра Чжао, просто сделайте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сказали, конечно, А Цинь согласится, — Чэнь Вэй, видя неловкость Цзян Ланьцин, поспешил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других главных редакторов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последнее время А Цинь была занята рекламой фильма, так что давно не появлялась на первых полосах.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 слишком скромна, мы хотели бы снять, но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улыбнулся, глядя на этого главного редактора: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днем в кафе «Вкусный кофе» на улице Сяхэ в районе Дунъян, мы вас 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этих слов главный редактор протрезвел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Мы полностью сотрудничаем.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написать о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считаете, что это подходит,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же… — Главный редактор кашлянул и сказал остальным. — Это обещание от господина Чэня, так что не пытайтесь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Ланьцин улыбнулась. Она положила палочки и, глядя на Ли Южун,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просьба. Нашего Имина сейчас преследуют, так что, пожалуйста, помогите, чтобы никакие лишние детали не попали на сайты.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сенсацию, главный редактор, естественно, не мог отказать.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волнуйтесь, я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Ланьцин повернулась к другим главным редакторам: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тоже спасибо. В будущем, если вам что-нибудь понадобится, звоните моему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вызвали всеобщие заверения.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глядя на профиль Цзян Ланьцин, опустил глаза и потыкал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закончился, Ли Дун, естественно, учтиво проводил Цзян Ланьцин. Вернувшись, он с облегчением увидел, что Ли Южун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делать все это ради меня, — Ли Южун взял кусочек арбуза из фруктовой тарелки и откусил. — Ты потратил все свои связи, верно? Ты мне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вспомнив вчерашний инцидент, Ли Дун вздохнул. — Я не знал, что Лу Янь так поступит. Он подставил тебя из-за меня. Но, к счастью, у него нет связей в медиа. Новости о третьесортном актере не сравнятся со скандалом звезды. Цзян Ланьцин уже почти все уладила. Просто будь осторожен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кивнул и поманил Цзоу Мэйци, стоявшую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 А Ци начнем передачу твоих дел, а потом мы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улыбнулся и похлопал Ли Южун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я всегда буду следить за тобой. Ты должен стараться. У тебя есть способности, и ты не должен отказываться от своей мечты и своих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менеджера должны были сменить, это, казалось, не касалось Ли Южун. На следующий день он, как обычно, отправился на съемочную площадку с Хэ Бином. Прибыв в аэропорт, Хэ Бин оставил машину на частной парковке. Оплатив парковку на три дня, он повел Ли Южун регистрироваться на рейс. Видя, что тот в плохом настроении,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аэропортах есть парковки, но они слишком дорогие, поэтому я всегда оставляю машину здесь. Они предлагают разумные цены, а иногда даже доставку. Я уже знаком с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зевнул, почти не слушая Хэ Бина. Он был так сонный, что едва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самолет приземлился в Шанхае. Немного вздремнув в полете, Ли Южун выглядел лучше. Он позвонил Фан Вэньцзюню, узнал адрес и на такси отправился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сцен на этой неделе происходила в доме главного героя, поэтому Фан Вэньцзюнь специально договорился с другом, чтобы арендовать небольшой дом для съемок. Этот аккуратный дом всего за три часа превратился в хаос из кабелей и оборудования. Фан Вэньцзюнь, полагаясь на свою память, полностью изменил интерьер — в конце концов, он вернет все на место, а сейчас главное — качество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площадку, Ли Южун с удивлением увидел Линь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обладала каким-то странным радаром, потому что она первой заметила его появление. С обычным энтузиазмом она бросилась к нему, явно наслаждаясь близостью: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Имин,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отстранил ее и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закончила правку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замерла: черт, она совсем забыла о его способности моментально возвращать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любит, когда она к нему прикасается?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руки за спину, она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сюда не ради развлечения, а ради работы,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почувствовала сарказм!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надула губы и ткнула его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сегодня выглядишь слишком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он отстранил ее палец и слегка подтолкнул. — Ты же девушка, не надо так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Линь Мяо надулась, но, увидев приближающегося Чжоу Цзихуай, бросилась прочь, как будто увидела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рассмеялся и спросил Чжоу Цзихуай: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ней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рассказал пару неприличных анекдотов, — Чжоу Цзихуай пожал плечами. — Несмотря на ее резкость, она как тот самый Е Гун, который боялся драконов. Когда сталкивается с чем-то грязным и жестоким, убегает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даже не встречалась ни с кем, чего ты от нее ожидаешь? — Ли Южун бросил на него взгляд. — Зачем она сегодня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увидеть тебя, — Чжоу Цзихуай зевнул, видимо, уставший. — Она сказала, что на этой неделе ты в центре внимания, и должна проконтролировать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издеваешься, — Ли Южун сжал губы и достал из кармана две жвачки, развернул их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Цзихуай, глядя на него,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 вчера в прямом эфире на Телевидении Сяннань? Лу Янь специально тебя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Южун покачал головой, не желая обсуждать это. Он протянул жвачку Чжоу Цзихуаю. — Возьми, у тебя сегодня тоже сцена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