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идиота нет денег! — Цяо Чжо широко раскрыл глаза. — Вчера какой-то мелкий гад устроил цирк на таком большом сцене, что телеканал сразу заявил о бойкоте, даже зарплату не выплатили. Так где я возьму деньги на корм для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 деньги стоят сегодняшнего заголовка?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заголовок даст нам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нельзя оставлять Сяоми голодной, — Лу Янь с каменным лицом, глядя на Ли Южуна, протянул руку к белой кошке на столе. — Сяоми,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держа сигарету в зубах, посмотрел на кошку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пожарю ей вчерашние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сжал мягкую лапку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Сяоми ест только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Цяо Чжо, еще не войдя на кухню, в отчаянии схватился за волосы. — Я пожарю тебе, ладно, раб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Янь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Чжо принес приготовленный рис, Лу Янь, сидя на диване, погладил Сяоми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пусть папа сначала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будешь кормить ее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даже не взглянул на него,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сказала, что пьет только твое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снова разозлившись,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закончил есть, Цяо Чжо пробрался через беспорядок на столе и сел рядом, внезапно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тебе ведь 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зачем его толстый агент затеял этот разговор, Лу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оживился. Он потер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был знаменит,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очередь должна была бы подойти,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шоу-бизнесе нет очередей.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 — Цяо Чжо махнул рукой, а затем с заговорщицким видом сказал. — Так вот, я знаю одного владельца угольной шахты, он хочет снять веб-сериал по крупному IP. Думаю, это может стать хитом. Не хочешь провести с ним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глаза и внезапно пнул Цяо Чжо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Цяо Чжо, едва не задев важное место, свернулся на диване, кряхтел несколько минут, а затем крикнул. — Лу Янь, ты урод, я же пошутил, а ты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держа Сяоми на руках, холодо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диване, Цяо Чжо вздохнул и снова сел. Он кашлянул и вдруг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берись за этот сериал, снимать его бесполезно, ты уже стал принцем ужасных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Ужасные сериалы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смотрят только люди 40–50 лет, они не фанатеют!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бы есть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Чжо понял, что каждый раз, когда они касались этой темы, он оказывался в тупике. Но на этот раз он решил не сдаваться, он хлопнул по дивану и, широко раскрыв глаза, сказал. — Ты хочешь сниматься в крупных проектах? Хочешь поднять свой уровень? Хочешь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четко понимая, что он третьесортный актер, погладил Сяоми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просто хочу заработать на корм для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кроме этого ужасного сериала через полгода, у нас больше нет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Лу Янь поднял свои бесцветные глаза. — Сегодня я же попал на первую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полуденный заголовок никому не нужен, — Цяо Чжо раздраженно почесал голову. — Но, если подумать, я, кажется, еще хуже, даже заголовок ты сам себе сделал… Чем я лучше Ли 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так думаешь. Блин, я начинаю сомневаться, подходит ли мне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сомневаешься… Ты что, выпускник университета в поиске себя? — Лу Янь, играя с лапкой Сяоми, посмотрел на Цяо Чжо и сказал. — Терпи, рано или поздно добьешься успеха. Я не тороплюсь, чего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конце концов, Аянь, ты еще молод, — Протерев лицо, Цяо Чжо снова оживился. Он подошел к столу, взял телефон и радостно сказал. — Дай-ка я посмотрю, какие у Ли Имина ближайшие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рот, перевернулся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хихикнул, выглядело это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Ли Имин так полезен, разве можно использовать его 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связать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узнал о планах Ли Имина? — Лу Янь с любопытством посмотрел на телефон Цяо Чжо, но тут же поморщился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Хи-хи-хи, сестрички, какие у Имина ближайшие планы? Я уже накопила денег, очень хочу увидеть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которой писал Цяо Чжо, оказалась фан-группой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 отвращением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низко, притворяться фанаткой, да еще и такой противной.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покраснев, громко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противного? И вообще, я это делаю ради тебя 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ублюдок… — Цяо Чжо встал, готовый наброситься на Лу Яня, но в этот момент в группе кто-то скинул картинку, и он тут же забыл обо всем, открыв её. — 13 октября — съемки «Травоядных» в Шанхае, 15 октября — съемки клипа в Пекине, 18 октября — съемки «Травоядных» в Шанхае, 20 октября — репетиция дебютного выступления… Что за бредовый график, это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график можно найти в Weibo Ли Дуня, — Лу Янь закатил глаза. — Эй, хватит, одного раза достаточно. У меня с ним нет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вражды, а ты его пугаешь? — Цяо Чжо недовольно фыркнул, вернулся к содержимому телефона и задумался. — По идее, у Ли Имина есть несколько сасэн-фанатов, фанаты должны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снова написал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Нет чего-то более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 Хуакай: Тао Тао, если ты действительно хочешь увидеть Имина, можешь поехать на официальные мероприятия, указанные выше (хотя мы до сих пор не смогли точно вычислить его рейсы), но больше ничего. Имину, кажется, такое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Я просто очень хочу знать об Имине.]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 Хуакай: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увидев это многоточие от «Цзыян Хуакай»,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у вас такое, что из-за одного сообщения вы чувствовали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сжавшись на диване, не выдержал и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Сестричка,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 Хуакай: Ты агент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Цяо Чжо выгнали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шоке Цяо Чжо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меня раскусили…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Лу Янь закатил глаза. — Этот путь не работает, современные фанаты слишком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не ответил, потому что внезапно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Да, я агент Лу Яня… О, здравствуйте… Правда? Когда? Хорошо, обязательно приедем…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Цяо Чжо бросился к столу, вырвал лист бумаги и записал адрес и время. С возбуждением он показал бумагу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на успех! Лу Янь, тебя приглашают сниматься в боевике, да еще и по сценарию Гу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 не смог сдержать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сериал? Какая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«Неофициальная история боевых искусств», роль Панды, это третья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сразу же поумерил свой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приглашение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 радуешься, хотя роль еще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хотя бы значит, что у нас будут деньги на корм для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подумав, Лу Янь все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