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вечер в 9 часов, в самый разгар зрительской активности во время трансляции празднования Середины осени, телеканал Сяннань показывал неплохие рейтинги, которые стабильно держались на оранжевой отметке. Однако после того, как показали видео, где Ли Южун провел время с бабушкой Ян в обед, данные резко взлетели до красной зоны. Заместитель директора телеканала, увидев прогнозы рейтингов на компьютере, не мог сдержать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стать рекордом!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у сотрудника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программа следующая?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Дуэт Ли Имина и Лу Яня с песней «Когда же взойдет светлая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отлично! — несколько раз повторил заместитель директора, но в этот момент в наушниках раздался фальшивый голос Лу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хрень?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директора был в шоке, сотрудники на месте трансляции были в шоке, зрители были в шоке, и даже Ли Южун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обладая богатым опытом выступлений, Ли Южун мгновенно подхватил следующую строку за Лу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очередь снова дошла до Лу Яня, парень продолжал петь фальшиво, причем настолько выразительно, что это было невозможно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усилия Ли Южуна вернуть мелодию в нужное русло, к концу песни он сам начал петь фальшиво.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звуки, словно дикий конь, сорвавшийся с привязи, унеслись вдаль безвозвратно.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Спасти ситуацию было уже невозможно, и Ли Южун, стиснув зубы, с выражением полного отчаяния пропел последнюю строку: «На тысячи ли вместе любуемся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зрителей, которые смеялись до упаду, Ли Южун чувствовал себя полным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сцену поднялся Лю Чжи, который с невозмутимым видом произнес заранее заготовленный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песня «Шуй диао гэ тоу» передала чувства привязанности и праздничную атмосферу Середины осени. Давайте поприветствуем Лу Яня и Ли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слыша аплодисменты и крики зрителей, с трудом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коллега Се Нань, которая вела себя в другом стиле, была так же воодушевлена, как и зрители. Она намеренно указала на Ли Южуна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Лаоши, подождите, посмотрите на Ли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в этот момент сделала крупный план Ли Южуна.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полного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знакомое выражение снова заставило Лю Чжи рассмеяться.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учитывая, что это прямая трансляция, покачал головой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Нань, которая любила сеять хаос, не собиралась щадить его чувства. Она вела себя так же легко, как и во время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чего боишься? Если что, сестра Нань тебя прикроет.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нахмурился и решил все-таки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пел фальшиво.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Чжи, который до этого хихикал с закрытыми глазами, наконец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это понял? Вы оба пели фальшиво, это было настоящее «место автокатастрофы», можно считать это инцидентом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Лю Чжи вызвали недоумение. Лу Янь с недоуменным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вы, Лю Лаоши, вели себя так, будто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Чжи, закатив глаза, ответил на местном диалекте: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прикрыть тебя,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Янь показал, что не понял ни слова, но тут же сделал вид, что все понял, и, похлопав Ли Южуна по плечу,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тоже пел фальшиво. На самом деле это моя вина, я тебя сбил, я опозорился.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глядя на Лу Яня, который так легко менял выражение лица, с горечью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Чжи, видя, что зрители уже развеселились, облегченно вздохнул и, обменявшись взглядом с Се Нань, взял микрофон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мы спели не очень хорошо, но мы верим, что Лу Янь и Ли Имин сделали это с чистым сердцем. В этот праздник Середины осени, какие пожелания вы хотели бы передать нашим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Лу Яня была довольно стандартной: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мы смотрим на луну, но не слышим друг друга, пусть лунный свет осветит вас. Желаю всем зрителям счастья в семье, благополучия и тепла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очередь дошла до Ли Южуна, он, вдохновленный моментом,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желаю всем зрителям по всей стране счастливого праздника Середины осени. Также хочу поблагодарить врачей, учителей, полицейских и других работников, которые до сих пор остаются на своих постах.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высокий уровень мысли, — Лю Чжи вместе с зрителями аплодировал и спросил. — А мы, артисты, тоже входим в число тех, кто остается на своих постах?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громко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тебя спрашивал, — Лю Чжи закатил глаза, улыбнулся и сказал. — Тогда спасибо нашему Лу Яню и Ли Имину. Теперь вы можете спуститься вниз и есть лунные пряники.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отношение, будто их использовали и выбросили, заставило зрителей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аплодисменты зрителей Ли Южун вместе с Лу Янем вернулся за кулисы. Как только они вышли из поля зрения людей, Лу Янь обернулся с довольным выражением лица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этот подарок на Середину осени неплох,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посмотрел на него, не злясь, но и не радуясь: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показать Ли Дуню, — Лу Янь фыркнул. — Даже если его нет на месте, я знаю, что он обязательно будет смотреть трансляцию дома. Хочешь пари, что через пять минут он не выдержит и позвонит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молча смотрел на Лу Яня. Не знаю, может быть, из-за Ли Дуня, но он чувствовал, что Лу Янь не такой уж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взялась эта чертова мысль, он сам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все-таки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хотел уважать брата Дуня.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Яня стало холодным, и он с сарказмом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толстяк достоин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собирался зарабатывать на жизнь пением, так что считай, что я тебе должен. Сегодняшнее происшествие я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должен? Не выдумывай, — Лу Янь исказил лицо и сказал. — Я просто хотел поднасрать Ли Дуню. Запомни, держись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посмотрел на его спину и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Лицемер.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Цзайхэ действительно умеет его донимать.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день после Середины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гостиниц Синчэна Лу Янь лежал на диване, листая ленту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короля фальшивого пения шоу-бизнеса: Лу Янь и Ли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хватит уже, я с вчерашнего дня смеюсь над этим, живот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Вышли девять мемов с выражением лица Ли Имина на Середину осени! Кому надо — пишите в 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знал только, что Лу Янь снялся в куче ужасных сериалов, но он оказался таким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как только он открыл рот, я сразу упал, весь вечер в шоке, не хочу даже говорить, что это за хрень он пел 23333 Кстати, думаю, Ли Имин так расстроился, потому что его тоже сбило.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Вначале парень пел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столкнулся с Лу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столкнулся с Лу Янем +10086.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пальцем по заголовку «Король фальшивого пения Лу Янь» на экране телефона, Лу Янь пнул диван и, перевернувшись вниз головой, сказал своему агенту: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действительно на первой полосе.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Чжо, увидев сообщение от Ли Дуня «Не перегибай палку», самодовольно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перегнул? — пробормотал он, а затем с холодным видом удалил это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телефон на стол, Цяо Чжо взял стакан воды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на мгновение задумался. Он перевернулся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я одинаковые, чего тут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одинаковые, ты уже получил второй шанс, — Цяо Чжо усмехнулся, закурил сигарету и с сарказмом сказал. — Он не знает, сколько еще пробудет у Ли Дуня.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посмотрел на черный экран телефона 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Чжо продолжал говорить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интернете пишут, что у него неплохие условия дома. Как он попал к этому Ли Дуню? Эх, я дурак, зачем мне это вообще, пусть провалится. Так у тебя будет на одного конкурента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кивнул, а затем пнул его ногой в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Толстяк, иди покорми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Чжо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корма, чем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сел и с презрением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купи,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http://bllate.org/book/16554/1510215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