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в 9 часов, в самый разгар зрительской активности во время трансляции празднования Середины осени, телеканал Сяннань показывал неплохие рейтинги, которые стабильно держались на оранжевой отметке. Однако после того, как показали видео, где Ли Южун провел время с бабушкой Ян в обед, данные резко взлетели до красной зоны. Заместитель директора телеканала, увидев прогнозы рейтингов на компьютере,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стать рекордом!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сотрудника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программа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Дуэт Ли Имина и Лу Яня с песней «Когда же взойдет светлая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несколько раз повторил заместитель директора, но в этот момент в наушниках раздался фальшивый голос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был в шоке, сотрудники на месте трансляции были в шоке, зрители были в шоке, и даже Ли Южун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обладая богатым опытом выступлений, Ли Южун мгновенно подхватил следующую строку за 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очередь снова дошла до Лу Яня, парень продолжал петь фальшиво, причем настолько выразительно, что это было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Ли Южуна вернуть мелодию в нужное русло, к концу песни он сам начал петь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словно дикий конь, сорвавшийся с привязи, унеслись вдаль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ситуацию было уже невозможно, и Ли Южун, стиснув зубы, с выражением полного отчаяния пропел последнюю строку: «На тысячи ли вместе любуемся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зрителей, которые смеялись до упаду, Ли Южун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сцену поднялся Лю Чжи, который с невозмутимым видом произнес заранее заготовленный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«Шуй диао гэ тоу» передала чувства привязанности и праздничную атмосферу Середины осени. Давайте поприветствуем Лу Яня и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слыша аплодисменты и крики зрителей,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коллега Се Нань, которая вела себя в другом стиле, была так же воодушевлена, как и зрители. Она намеренно указала на Ли Южуна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Лаоши, подождите, посмотрите на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этот момент сделала крупный план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выражение снова заставило Лю Чжи рассмеяться.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учитывая, что это прямая трансляция,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Нань, которая любила сеять хаос, не собиралась щадить его чувства. Она вела себя так же легко, как и во время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боишься? Если что, сестра Нань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нахмурился и решил все-таки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пел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который до этого хихикал с закрытыми глазами, наконец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понял? Вы оба пели фальшиво, это было настоящее «место автокатастрофы», можно считать это инцидентом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Чжи вызвали недоумение. Лу Янь с недоуменным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Лю Лаоши, вели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закатив глаза, ответил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прикрыть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Янь показал, что не понял ни слова, но тут же сделал вид, что все понял, и, похлопав Ли Южуна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пел фальшиво. На самом деле это моя вина, я тебя сбил, я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глядя на Лу Яня, который так легко менял выражение лица, с горечью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видя, что зрители уже развеселились, облегченно вздохнул и, обменявшись взглядом с Се Нань, взял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спели не очень хорошо, но мы верим, что Лу Янь и Ли Имин сделали это с чистым сердцем. В этот праздник Середины осени, какие пожелания вы хотели бы передать нашим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Лу Яня была довольно 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мы смотрим на луну, но не слышим друг друга, пусть лунный свет осветит вас. Желаю всем зрителям счастья в семье, благополучия и тепла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Ли Южуна, он, вдохновленный моментом,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желаю всем зрителям по всей стране счастливого праздника Середины осени. Также хочу поблагодарить врачей, учителей, полицейских и других работников, которые до сих пор остаются на своих постах.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высокий уровень мысли, — Лю Чжи вместе с зрителями аплодировал и спросил. — А мы, артисты, тоже входим в число тех, кто остается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спрашивал, — Лю Чжи закатил глаза, улыбнулся и сказал. — Тогда спасибо нашему Лу Яню и Ли Имину. Теперь вы можете спуститься вниз и есть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будто их использовали и выбросили, заставило зрителей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зрителей Ли Южун вместе с Лу Янем вернулся за кулисы. Как только они вышли из поля зрения людей, Лу Янь обернулся с довольным выражением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подарок на Середину осени неплох,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него, не злясь, но и не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показать Ли Дуню, — Лу Янь фыркнул. — Даже если его нет на месте, я знаю, что он обязательно будет смотреть трансляцию дома. Хочешь пари, что через пять минут он не выдержит и позвонит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молча смотрел на Лу Яня. Не знаю, может быть, из-за Ли Дуня, но он чувствовал, что Лу Янь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чертова мысль,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все-таки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уважать брата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Яня стало холодным, и он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толстяк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собирался зарабатывать на жизнь пением, так что считай, что я тебе должен. Сегодняшнее происшествие 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должен? Не выдумывай, — Лу Янь исказил лицо и сказал. — Я просто хотел поднасрать Ли Дуню. Запомни,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его спину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действительно умеет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день после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гостиниц Синчэна Лу Янь лежал на диване, листая ленту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короля фальшивого пения шоу-бизнеса: Лу Янь и Ли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хватит уже, я с вчерашнего дня смеюсь над этим,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девять мемов с выражением лица Ли Имина на Середину осени! Кому надо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только, что Лу Янь снялся в куче ужасных сериалов, но он оказался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только он открыл рот, я сразу упал, весь вечер в шоке, не хочу даже говорить, что это за хрень он пел 23333 Кстати, думаю, Ли Имин так расстроился, потому что его тоже сбило.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Вначале парень пел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столкнулся с 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столкнулся с Лу Янем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заголовку «Король фальшивого пения Лу Янь» на экране телефона, Лу Янь пнул диван и, перевернувшись вниз головой, сказал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на первой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увидев сообщение от Ли Дуня «Не перегибай палку»,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перегнул? — пробормотал он, а затем с холодным видом удалил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 стол, Цяо Чжо взял стакан воды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задумался. Он перевернулся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я одинаковые, чего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одинаковые, ты уже получил второй шанс, — Цяо Чжо усмехнулся, закурил сигарету и с сарказмом сказал. — Он не знает, сколько еще пробудет у Ли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черный экран телефона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пишут, что у него неплохие условия дома. Как он попал к этому Ли Дуню? Эх, я дурак, зачем мне это вообще, пусть провалится. Так у тебя будет на одного конкурента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а затем пнул его ногой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иди покорми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корма, чем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сел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купи,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