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обратилась к Цзоу Мэйци: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кроме оператора, мы все не будем следовать за Ли Имином и бабушкой, хорошо? Наша съемочная группа хочет сделать атмосферу максимально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Мэйци, конечно же, не стала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режиссер облегченно вздохнул. Он все же немного боялся, что новички не найдут свое место и начнут капризничать. Хорошо, что договорились. Отложив это дело, он достал из сумки блокнот и начал проверять пункт за пунктом, не упустил ли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съемочной группы прибыла на место назначения в 7:45. Бабушка Ян жила в старом многоквартирном доме, и так как домофона не было, Ли Южун, попрощавшись с группой, вместе с оператором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Ли Южун сверился с номером квартиры, который ему сообщили, убедился, что ошибиться невозможно, и постучал в металлическую дверь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юмора у Ли Южуна было не на высоте, поэтому ради зрелищности оператор намеренно завел с ним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но едва он взглянул в камеру, как дверь открылась. Не дав двум незнакомцам за порогом ничего сказать, бабушка Ян сразу 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Чжэн 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его узнают, Ли Южун радостно улыбнулся, отступил на пару шагов и поклонился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симпатичнее, чем по телевизору, — сказала бабушка Ян, дергая за собой покупательскую тележку. Выходя из квартиры, она без тени смущения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пошли со мной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и посторонился, пропуская старушку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почтенный возраст, бабушка Ян выглядела бодрой и энергичной. Тянув за собой тележку, она шла впереди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совсем рядом, — указала она вперед и, обернувшись, улыбнулась Ли Южуну. — Есть что-нибудь, что хочется поесть? Скажи бабушке,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 мгновение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жареную печень с перцем и тушеную капусту с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Обрадовавшись такому конкретному ответу, бабушка Ян протянула Ли Южун тележку. — Тогда, пока я буду выбирать продукты, ты понаблюдай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тележку, которая ему совершенно не шла, Ли Южун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Рынок, куда отправилась бабушка Ян, был хорошо организован: чистый и аккуратный. Хотя некоторые крестьяне продавали товары с носилок, это не мешало потоку покупателей. Однако Ли Южун из-за своей внешности и следующего с камерой оператора привлекал внимание. Люди с любопытством подходили ближе,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сжал губы, чувствуя себя не в своей тарелке. Он слегка поклонился окружающим и побежал догонять бабушку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бабушка Ян покупала перец. Она разговаривала с продавцом на диалекте, и сначала Ли Южун мало что понимал. Но вдруг кто-то подошел, стал помогать в разговоре, а в процессе даже потянул Ли Южун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в чем дело, но окружающие зрители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с рынка, счастливая бабушка Ян обратилась к Ли Южун, который вез тележку: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прикинула, сегодня мы сэкономили пять юаней на продуктах, и вся твоя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вспомнив произошедшее, догадался, в чем дело,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сериал действительно так много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детям нравится. Дома все смотрят телевизор вместе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симпатичный, — рассмеялась бабушка Ян, а затем спросила. — Ты потом полюбишь героиню? Мне кажется, ты уже начинаешь к ней тяготеть.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— ответил Ли Южун, поднимая тележку на лестницу. — Я сценарий пока даже в руки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не стала настаивать. Она посмотрела на Ли Южун и удивленно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ты, такой белый и румяный, окажешься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бабушки Ян была двухкомнатной. Ради шоу оператор специально обошел камерой всю гостиную, особенно фотографию сына бабушки Ян на стене. Он не только сделал крупный план, но и задержал объектив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ход, чтобы сыграть на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Ян, увидев действия оператора, ничего не сказала. Повязав фартук, она окликнула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подмоги мне на кухне,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хорошо, — ответил он, отставив чай, который ему налила бабушка, и, закатав рукава,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Южун, никогда не имевший дела с кухней, не только не умел готовить, но и никогда никому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с ее многолетним опытом сразу поняла, что он не занимался этим, но ничего не сказала. Возможно, из-за того, что рядом с ней давно не было такого человека, она очень ценила эту возможность, постоянно разговаривала с Ли Южуном и терпеливо учила его, как мыть и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родных бабушку 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приготовление пяти блюд и супа у них ушло время до полудня. Когда блюда были готовы, бабушка Ян, в хорошем настроении, принесла домашнее рисовое вино. Вино было крепким, и к концу трапезы Ли Южун, выпив полкувшина, начал чувствовать легкое головокружение. Подперев горячие щеки, он улыбнулся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сегодня праздник, давайте я вам для настроения кое-что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театре, Ли Южун, говоря «исполню», имел в виду оперу. Он встал и, под довольный взгляд бабушки Ян, закатал рукава, принял позу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Сань покинула Хунтун, вышла на большую улицу. Прежде чем открыть рот, сердце мое сжалось, пусть добрые люди меня послушают…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смотрела на пьяного Ли Южуна немного отрешенно, а затем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ребенок, что,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 сложила две пустые тарелки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вы сразу уедете?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Сегодня потревожили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выключить камеру и дать мне поговорить с Сяо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оператору пришлось идти спрашивать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привыкли спать днем, поэтому, убрав в гостиной, Ли Южун помог бабушке Ян застелить постель, а затем укрыл ее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уже закончились, поэтому оператор не пошел за ними. Ли Южун, еще не привыкший к камерам,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заботливый, — вздохнула бабушка Ян, погладив одеяло. — Дома есть старики?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присел у кровати, сжав губы,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хорошо... — Бабушка Ян погладила Ли Южун по голове, с выражением ностальгии и тепла в глазах. — Мой сын в твои годы был таким же послушным. Он очень ко мне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моргнул, взял руку старушки в свои ладони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сын у вас как...?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Погиб, задерживая грабителя.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хотел быть героем, а я хотела, чтобы просто был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Южун не был сентиментальным, эти слова все же задели его за живое. Он положил руку бабушки Ян под одеяло, положил подбородок на край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спите,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большое спасибо, — улыбнулась бабушка Ян, с любовью глядя на него. — Есть кто-нибудь, кого ты хочешь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поблагодарить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карьере относишься серьезно, — улыбнулась бабушка, затем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 на нее, немного поправил голову, чувствуя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Гун Цзайхэ ему 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дождался, пока старушка крепко уснет, затем тихо закрыл дверь и поспешил бежать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вечером было выступление, ему нужно было как можно скорее добраться до студии Госуправления радио и телевидения Синчэн на репетицию. Съемочная группа, торопясь отправить отснятый материал на монтаж, как только Ли Южун сел в служебную машину, водитель тут же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хотя бы 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