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мне это нравится, это моя мечта. — Ли Южун поднял голову и впервые в этой комнате посмотрел прямо на Гун Цзайхэ. — Сестра, жизнь и так коротка. Раз у меня есть мечта, есть то, чего я хочу, и я стремлюсь к этому, прикладывая все усилия, разве это неправильно? Дедушка всегда говорил мне, что человек должен иметь цель и веру, иначе он просто пустая оболочка. Моя вера — в шоу-бизнесе, моя цель — тоже в шоу-бизнесе, поэтому, какие бы сомнения ни возникали, я не считаю это проблемой. В конце концов, я почти не сижу в интернете, и что бы они ни говорили, я этого не вижу. Через пять или десять лет, когда я добьюсь успехов, они вряд ли продолжат преследовать меня с руганями,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замерла, нахмурилась, и глаза ее невольно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без помощи семьи, оставшись в таком положении, ты сможешь добиться успеха за пять или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 пять или десять, то за двадцать или тридцать. — Ли Южун посмотрел на свою ладонь и сказал. — Моя линия жизни длинная,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Гун Цзайхэ вдруг заплакала, она ударила Ли Южуна по руке и крикнула. — Ты думаешь, что мне будет жалко тебя, поэтому ты так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Южун отвернулся, глубоко вдохнул, и его глаза тоже увлажнились. Он потер глаза и, увидев, что Гун Чжаоцунь уже подъехал на машине, встал. — Сестра,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посмотрела на него,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Южун, шоу-бизнес — это действительно слишком тяжело. Я не могу выносить того, как о тебе говорят. Я раньше специально… Я не вмешивалась, просто хотела, чтобы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моя мечта, я не вернусь. — Подойдя к машине, он открыл дверь, помог Гун Цзайхэ сесть и вытер ее слезы. — Сестра, не волнуйся,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этих двоих, Ли Южун сел в машину к Хэ Бину. Только он вошел, как Хэ Бин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пока ты был с семьей, я не хотел тебя беспокоить. Но я должен тебе сказать, что твои фото за обедом были украдены папарацци и вывешены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снимали тайком, было для Ли Южуна самым неприятным. Он нахмурился,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Weibo. Поищи [Одним взглядом], это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начал искать по ключевым словам, но еще не успел найти результат, как позвонила Шэнь Юэ. Он сразу 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Шэнь Юэ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Мин, я решила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рассказала ему обо всем, что произошло, и добавила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звезды, которых тоже поливают грязью, увидев, что эта тема стала популярной, независимо от того, хотят ли они отмыться или просто пошуметь, теперь нанимают армии комментаторов для перепалок, это так забавно. Мин Мин, ты не представляешь, сейчас тех, кто говорил о тебе плохо, в интернете все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Ли Южун не мог скрыть улыбки на лице. Хотя в душе он все еще был недоволен тем, что его семью сфотографировали, он искренне благодарил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помогла мне так сильно, я даже не знаю, как тебя отблагодарить… Если будет время, давай как-нибудь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Шэнь Юэ поспешно согласилась, но затем сделала паузу и сказала. — Мин Мин, знаешь, сегодня это был самый счастливый день за все то время, что я была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получила твою благодарность. — Произнося это, Шэнь Юэ немного смутилась. — Ты не представляешь, раньше, сколько бы я ни делала, сколько бы денег ни тратила, я никогда не получала искренней благодарности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Южун сразу стал невероятно мягким. Разве это не прекрасная сторона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открыл Weibo и, не ища того самого [Одним взглядом], начал просматривать свои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Мин, не переживай, я не поверю этим слухам в интернете, и ты не принимай их близко к сердцу, я жду твоего следующего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добавляй, ты точно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любят болтать всякую ерунду, Имин, просто закрой Weibo, этот мусорный софт и смотреть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я всегда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Имин, я отругаю назад этих подстрекателей-ублюдков, ты просто хорошо снимайся,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слова, которые его фанаты говорили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услышав, что на том конце провода тишина, сразу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Ли Южун вытер уголок глаза, кашлянул и сказал. — Спасибо вам всем большое, но на самом деле вам не нужно так стараться, просто посмотрите на интернет и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громко возразила, и слезы внезапно потекли из ее глаз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Ты для нас лучший, как мы можем позволить, чтобы о тебе так говорили! Ли Имин, ты… ты наш самый любимый человек, мы не можем дать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Слыша рыдания на том конце провода, Ли Южун тоже сглотнул ком в горле. Он присел на корточки и опустил голову на колени. — Я всего лишь новичок… Чем я заслужил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ты самый лучший. — Шэнь Юэ вытерла слезы и громко сказала. — Мне нравится твое лицо, мне нравится твой характер, мне нравится смотреть, как ты играешь, и даже ради тебя я сейчас изучаю пекинскую оперу. Я фанатка, но я никогда ради кого-то так не старалась. Ли Имин, в тебе есть какая-то магия для людей, понимаешь? Не занижай самооценку, тех, кто так сильно тебя любит, не только я. Мы изо всех сил хотим сделать что-то для тебя в надежде, что ты будешь хорошо развиваться и всегда будешь популярны, потому что мы хотим всегда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Южуна были затянуты пеленой от слез, все вокруг исчезло из виду, он всем телом дрожал, впервые плача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такую группу людей своим тылом, чего же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какая отечественная телестанция лучше всего «извлекает выгоду из всего», то это, безусловно, Телевидение Сяннань. Насчет «Гала-концерта Праздника середины осени», Ли Южун изначально должен был просто спеть и станцевать под песню, но кто мог знать, что накануне праздника вечером заместитель режиссера свяжется с ним и скажет, что программа меняется. После этой смены не только напрасно пропали тяжелые репетиции танца, но и Ли Южуну пришлось из-за нарушения контракта одним из гостей занять его место и участвовать в программе под названием «Звезды встречают с вами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«Гала-концерт Праздника середины осени» на Телевидении Сяннань, знают, что «Звезды встречают с вами Праздник середины осени» — это традиционный связующий сегмент ежегодного праздничного концерта Сяннань. Изначально, когда производственная группа планировала добавление этого пункта, это делалось только для того, чтобы во время прямой трансляции было достаточно времени для смены сцены, но кто мог знать, что видео, в которых популярные айдолы и звезды сопровождают одиноких пожилых людей в проведении Праздника середины осени, при выпуске вызовут огромный резонанс в СМИ и интернете. Хотя этот проект транслируется всего третий год, он стал самой яркой частью Праздника середины осени на Телевидении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согласился, нельзя было и отказываться. Поэтому в три часа тридцать минут ночи Ли Южун тайком сел в машину Хэ Бина, который приехал за ним, и отправился из дома в аэропорт, чтобы вовремя сесть на самолет из Яньцзина в Гуйян. Через три часа самолет приземлился в Гуйяне. У входа в аэропорт заранее договорившаяся Цзоу Мэйци без лишних слов посадила его в микроавтобус программы «Звезды встречают с вами Праздник середины осени» Телевидения Сяннань, в котором он быстро нанес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стажер режиссера, сидевший на переднем пассажирском сиденье, вероятно, из-за неуверенности в себе, очень ответственно объяснял Ли Южуну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твоя задача сегодня — провести время с 68-летней бабушкой, ее фамилия Ян. Бабушка Ян до выхода на пенсию работала учителем в средней школе, ее единственный сын был полицейским и очень молодым погиб при исполнении служебных обязанностей, эти двадцать лет бабушка прожила одна. Но ты не волнуйся, менталитет у бабушки очень оптимистичный, проблем с общением не возникнет, если ты не умеешь готовить — это тоже не страшно, у нас в этом сегменте нет сценария, если вовремя действительно не будешь знать, как делать, просто импровизируй. Представь, что ты родной внук бабушки, проявляй сыновнюю почтительность, говори теплые слова, на праздники людям нравится смотреть на это. А согласно договоренности, достигнутой группой с бабушней при получении разрешения на съемку, Ли Имин, тебе в основном нужно будет сходить с бабушкой на овощной рынок, если вовремя вызовет какую-то панику, не волнуйся, группа все уладит,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