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двоюродные братья и сестры каждый год перед Праздником середины осени собирались вместе, чтобы пообедать. В этом году Ли Цзывэнь, двоюродный брат Ли Южун, не смог приехать из-за отсутствия отпуска, но даже без него четверо оставшихся провели время в теплой и дружеской атмосфере, образуя очень гармоничную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Южун, который спокойно обедал, не знал, что их компания из четырех человек, из-за незакрытой шторы, была сфотографирована папарацци с противоположной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Информационная эпоха предоставила СМИ невероятное удобство в передаче данных — максимальную портативность загрузки. Папарацци, сделавший снимки, звали Кун Цин, и он был человеком с изобретательным умом. Сделав эти фотографии, он не стал продавать их в какие-либо газеты или медиа. Он просто уселся на месте, выгрузил данные из фотокамеры и, как только увидел в интернете новости о том, что сегодня Ли Южун обедает с семьей, сразу же опубликовал снимки на своей странице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двоюродный брат Ли Имина просто бешеный, он прямо в лицо журналистам наорал?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следи за выражениями, он не орал, просто выразил недовольство тем, что его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 из органов общественной безопасности, но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разница между органами общественной безопасности и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Сам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скорее на страницу [Одним взглядом] в Weibo, там фото Ли Имина с семьей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правда есть! Как этот блогер достал эти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Отвечает фотограф: судя по ракурсу, да, этот блогер —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какие уж тут достоверные новости, оказывается, это просто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папарацци? Главное, что фото есть. Кстати, блогер неплохо снимает, на столе все блюда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для всех: ресторан, в котором обедал Ли Имин, один из лучших в Яньцзине. В моей семье есть деньги, и мы иногда бываем там на приемах, но, попробовав все блюда из меню, я не понимаю, что именно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их банкет был индивидуальным!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Шэнь Юэ с облегчением вздохнула. Она сделала глоток воды, повернулась и с помощью специальной программы сменила IP-адрес, чтобы продолжить оставлять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Юйтин, обнимая телефон, просмотрела комментарии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не думаешь ли ты, что твои слова направят всех в русло ненависти к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Ли Южуна и так нет денег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главой наемных комментаторов и попроси их направить обсуждение в русло того, что у Ли Имина есть за спиной семья, и его никто не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Юйтин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видя, как та берет телефон, тут же вернулась к смене IP и комментированию. Она, контролируя частоту смены аккаунтов, ругала Кун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этот [Одним взглядом]. Если этот папарацци когда-нибудь попадет мне в руки, он мне такую головную боль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заранее продуманный план был разрушен его несколькими фотографиями, и Шэнь Юэ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комментарии, она чувствовала, как руки затекли, но, видя, как все больше людей убеждается в правоте ее слов, она испытывала чувство удовлетворения, особенно когда подключились наемные комментаторы. Потерев запястья и глядя на постепенно меняющиеся в лучшую сторону комментарии, Шэнь Юэ подумала немного и использовала свой главный аккаунт, чтобы выложить свой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Юэмин: Пожалуйста, не пытайтесь ограничить молодого артиста своими устаревшими феодальными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опубликовала два видео: одно — вырезка из утренних новостей Яньцзина от 4 октября 2005 года, другое — вырезка из утреннего выпуска CCTV от того же дня. В обоих видео был репортаж о том, как Ли Южун принимал иностранных гостей в Доме народных собраний 3 октября. В нескольких фрагментах были крупные планы Ли Южун, особенно в момент, когда он принимал цветы от иностранного премьер-министра. В этих видео отчетливо слышно, как диктор говорит: «…Премьер-министр особо похвалил спектакль учителя Сюй Жуйюй "Прогулка по саду", назвав его вершиной искусства Хуася», а также: «Сюй Жуйюй, мужчина, 1984 года рождения, победитель в категории хуадань на Кубке Мэй Ланьфана в 2003 году, является известным исполнителем пекинской оперы Цзин-кунь».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зрители лучше понимали, Шэнь Юэ также опубликовала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Юэмин: [Сюй Жуйюй] — это сценическое имя Ли Имина в мире пекинской оперы Цзин-кунь. Сомневающиеся "исследователи" могут поискать в комментариях под его старыми постами в Weibo, где его называют [учитель Сюй] или [Сюй Жуйюй] старые любители оперы и артисты. Кроме того, Кубок Мэй Ланьфана — это самая авторитетная награда в мире пекинской оперы, и то, что Ли Имин получил ее в 19 лет, говорит само за себя. Я просто хочу, чтобы те, кто бездумно критикует, включили мозги. Если один человек хвастается богатством, вы думаете, что все хвастаются; если у одного есть [крестный], вы думаете, что у всех есть [крестный]. Насколько же несчастна ваша реальная жизнь, если вы ищете утешения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посты Шэнь Юэ изначально были влиятельны только в фан-сообществе, но благодаря армии наемных комментаторов они быстро распространились. Менее чем за час настроение в сети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она права. Беспричинно считать, что кто-то получил место по блату, — это действительно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Артист, который выступал в Доме народных собраний, и у него есть [крестный]? Мама, тут кто-то, кажется,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держите его, не отпускайте, пока я не вызову 120, может, еще успеем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 действительно выглядит как человек из обеспеченной семьи. Хорошие манеры, воспитанность, в том шоу пару дней назад он тоже был спокоен и некуртяжен. Какого же спонсора нужно иметь, чтобы воспитать такого мужчину за короткий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 говорить, тошнотворно. Мне кажется, эта куча людей, просто следующая за модой, не уважает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почему никто не заметил эти новости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связано с возрастным составом фанатов. Молодежь, школьники, у них нет времени смотреть утренние новости, студенты тоже не смотрят — а те, кто постарше, не сидят в интернете, поэтому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большинство новичков такие. Надеюсь, Ли Имин снимет больше хороших сериалов и привлечет больше фанатов разного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предыдущего оратора,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обращало внимание, тем быстрее тема #Уважайте актеров, уважайте артистов# стала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Южун, который после обеда еще проверил горло, даже не знал, что происходит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старшую сестру и дождавшись, пока Гун Чжаоцунь подгонит машину, Гун Цзайхэ отвела Ли Южун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была очень занята, звонить тебе не могла, но я слышала, что после выхода сериала ты получил хорошие отзывы?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знал, пытается ли сестра выведать у него что-то, он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других трудностей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сказали, чтобы я сам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послушный? — Гун Цзайхэ с подозрением посмотрела на него и сказала. — А как насчет менеджера, которого тебе назначил директор Хэ? Я слышала от вашей домработницы, что они не очень заботятся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 и покачал головой, упрямо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вздохнула,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думаешь, что шоу-бизнес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нет, это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будь то в театре или в Голливуде, менеджеры казались ужасными людьми, но это были их личные недостатки, и какое это имело отношение к его актерской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чуть не задохнулась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говорят о тебе в интернете? Эти отвратительные слова, я даже не хочу их читать. Ты с детства никогда не сталкивался с таким унижением. Я просто не понимаю, как ты это 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