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【Обзор популярности новичков в мире развлечений за 2005 год (по состоянию на 8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получит премию «Золотой гибискус»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【Превью: в мире развлечений намечается волна женоподобных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разговор, не вникайте: что за капитал у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посмотрим, как долго этот новичок продержится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【Своеобразие или каприз? У вашего кумира необычный бэкграунд】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посмотреть Хэ Бин, увидев заголовки,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Почему кажется, что каждый пост так или иначе касается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заглянуть внутрь, это просто поверхностные и самоуверенные мнения, которые любой разумный человек сразу поймет, что они ложные. Но именно такая ложь и заставляет людей верить. — Линь Мяо, глядя на профиль Ли Южуна, с некоторым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тебе лучше как можно быстрее разобраться с этим, иначе через некоторое время тебя могут начать называть крестником какого-нибудь угольного магната или мужем богатой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Хэ Бин, жуя хлеб,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фыркнула,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Это любимые слова, которые интернет-пользователи приписывают знаменитостям в этом году. Недавно один актер второго эшелона на встрече был посажен на колени к какому-то невежественному богачу, хотя он сразу же встал и ушел, но фотографии всё равно попали в сеть, и это развеселило всех этих бездельников. Кроме того, одна девушка, которая хотела стать известной, стала хвастаться своим «крестным отцом» в Weibo, и слово «крестный отец» сразу же стало популярным. Теперь интернет-пользователи обожают искать «крестных отцов» для всех этих популярных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Беспочвенные выдумки, полная чушь. — Ли Южун поднял глаза, даже не желая открывать эти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Мяо не собиралась оставлять его в покое. Она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Имин, я говорю серьёзно, не игнорируй это. Некоторые грязные слухи могут преследовать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вспомнил слова Ли Дуна: «Большинство её грязных слухов, которые до сих пор обсуждают в сети, на самом деле были результатом моих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на душе, Ли Южун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Линь Мяо и случайно открыл один из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популярности новичков в мире развлечений за 2005 год (по состоянию на 8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Тань Сянжун —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вставок и шуток автор поста снова появился. Видимо, он был завсегдатаем различных форумов, поэтому, после долгого вступления, он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 Южун увидел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красивом новичке среди тех, кто дебютировал в этом году, то это определённо он. 15 сентября, после выхода обычного городского промо-ролика, в сети начался настоящий ажиотаж. В ролике Ли Имин, переодетый в женскую одежду, каждым своим движением был невероятно прекрасен. Не знаю, как у других, но момент, когда Ли Имин на городской стене обернулся с зонтиком, до сих пор вызывает у меня трепет. Ниже несколько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изображений, я покажу вам кое-что более содержательное. Если считать с 15 сентября, то на сегодняшний день, 11 октября, количество подписчиков Ли Имина в Weibo выросло до 13 миллионов, а количество просмотров тем с его именем достигло 130 миллионов. И это ещё не всё. За 27 дней он занимал первое место в поисковых запросах на всех крупных порталах. По моим подсчетам, тема #ЛиИмин_БожественнаяКрасота# до сих пор на главной странице. По достоверным данным, Ли Южун, который сейчас находится под крылом компании «Яюй», не планирует дебютировать, поэтому компания не занимается его продвижением. Однако новичок, который не получает никакого маркетингового продвижения, становится таким популярным... Звучит немного странно, не так ли? Хотя у него мало работ, но вспомните промо-ролик Яньцзина, который до сих пор доминирует на главных страницах видео-сайтов, и вспомните начавший набирать популярность фильм «Травоядные». Я могу с уверенностью сказать, что Ли Имин — это настоящая звезда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Ли Южун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читать, как кто-то говорит о тебе, особенно когда автор поста из-за нехватки фотографий использовал различные снимки Ли Имина в женской одежде и глупые фото Чжэн 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ещё более тягостно.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сока, а затем, под взглядом Линь Мяо, пропустил комментарии фанатов, бегло просмотрев каждый пост и быстро прокручивая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Дэн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вызывает споры по поводу своей внешности: кто-то считает его невероятно красивым, а кто-то — откровенно уродливым. Я считаю, что этот новичок относится к тем, кто раскрывается со временем. На самом деле, его черты лица довольно приятные, но, возможно, из-за стиля или того, что он не фотогеничен, на фотографиях он выглядит не очень. Что касается популярности, Дэн Цзэян дебютировал 17 февраля в телешоу, где его образ заботливого парня привлек множество фанатов. Позже он снялся в сериале «Тысяча механизмов», который сейчас показывают на южном канале, где он играет второстепенную роль. Недавно его начали хвалить за актёрское мастерство, и, если бы не Ли Имин (да, опять он), он бы, вероятно, попал в заголовки. Я посмотрел этот сериал — он выглядит довольно претенциозно, но большинство актёров — новички, и, кроме Дэн Цзэяна, который играет более-менее хорошо, остальные просто играют самих себя. Ниже несколько кадров из сериала. У этого новичка пока невысокая популярность, но, судя по его актёрскому мастерству, у него определённо есть потенциал, и при правильном продвижении он может стать серьёзной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постов Ли Имина, где фанаты восторженно писали «обожаю», в комментариях под постом о Дэн Цзэяне были только хвалебные отзывы и благодарности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даже Хэ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парень кажется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главный новичок компании «Синюй». — Линь Мяо, которая кое-что знала, говорила осторожно. — Говорят, он — главный претендент на премию «Золотой гибискус»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покрутил телефон,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механизмов», это исторический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новички 2005 года были не так уж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посмотрела на Ли Южжуна.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что ты думаешь о премии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ответил,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почувствовала, что он стал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того, что несколько интернет-знаменитостей, хвастающихся богатством и связями, слишком стараются стать известными, атмосфера на форумах и в блогах стала просто ужасной. Актёры и певцы, дебютировавшие раньше, ещё держатся, но новички, которые недавно появились и стали популярными, просыпаются и обнаруживают, что на них внезапно вылили кучу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Проституция? Любовницы? Эскорт? Боже мой,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идола назвали «крестным отцом» в таком смысле, а когда мы попытались возразить, нас назвали слишком чувствительными... Эти пятицентовые боты — настоящий яд для 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смешите, наш лидер действительно из простой крестьянской семьи, и что? Кто сказал, что крестьяне, чтобы попасть в шоу-бизнес, должны искать связи и продавать себя? У вас что,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форума я понял, что все богатые люди в Хуася — просто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у нашего Тань Дуня есть все материалы о кастингах и прочем, и всё равно его обвиняют в кумовстве.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сквозь слёзы】 Я заметила, что мои пиратские копии довольно добросовестные — последние обновления не отображаются. Ну, спасибо за любовь 【всё же смущение】, продолжайте в том же духе 【смеюсь сквозь слёзы】. И, кстати, первая публикация на Jinjiang,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первая редакция заканчивается здесь, дальше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