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Лу Янь назвал себя «третьесортным», Ли Южун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потерпел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неудача... — Вспомнив прошлое, Ли Дун смущённо опустил голову. — В то время Лу Янь, хотя и был по натуре сдержанным, оставался добрым и мягким парнем. Но после того, как я с ним поработал, он стал таким, каким ты его видел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были популярны угрюмые парни с каменным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вздохнул Ли Дун. — Он стал ледяным и властным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Ли Южун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каким стал Лу Янь, и понимаешь, что я потерпел неудачу в первый раз. — Раз уж зашла речь, Ли Дун не стал ничего скрывать. — После первой неудачи я подумал, что проблема во мне, и снова попытался сформировать его характер — таким, каким ты видел его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изогнутыми бровями и улыбкой, от которой по спине бегут мурашки — коварный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какой характер ты ему тогда приписал?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Ласкового и заботливого мужчину с улыбкой, как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Ли Южун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сам рассмеялся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знаешь, что случилось после этого? Лу Янь полностью изменился. Позже я повел его к врачу, и тот диагностировал у него лёгкую форму расщепления личности. Узнав это, я понял, что те, кто меня учил, были настоящими подлецами! — Возможно, вспомнив то время, Ли Дун покраснел и, закрыв лицо руками,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ругал этих подлецов и обещал компенсировать Лу Яню, надеясь получить его прощение. И знаешь, что он мне сказал? Что я был самым подлым из всех... А я ведь не хотел ему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рулём Ли Дун уже не сдерживал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поступил неправильно. Все эти годы я анализировал свои ошибки, и если бы можно было вернуть всё назад, я бы никогда не стал навязывать Лу Яню эти роли... Я... Я... Я был тогда настоящим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лоб, Ли Южун, всё ещё не веря в происходящее,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я сейчас услышал, ты тогда использовал Лу Яня как подопытного,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кивнул, опустив голову на руль, и теперь только тихо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Цицзе ругала тебя, я защищал тебя,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быть хорошим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ради своих амбиций ты вредил другим... Ты действительно ужасный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Южун не выдержал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встрече Цзян Ланьцин тоже относилась к нему не слишком хорошо, и Ли Южун тогда даже вспылил, защищая его. Но теперь он задумался, что же ещё тот мог навредить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вводил людей в заблуждение... — пробормотал он, опустив голову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на перекрестке он увидел Хэ Бина, который ещё не сел в машину. Стоя на улице с молочным чаем в руках, Хэ Бин радостно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Игэ. — Подбежав к Ли Южуну,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 вышел? Где Дунгэ?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поедешь с ним? — Хэ Бин иногда был довольно проницательным. —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мне немного душно. — Раздраженный Ли Южун подумал и, посмотрев на Хэ Бина, улыбнулся. — Сяопан, давай поедем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 него точно есть проблемы, Хэ Бин прикусил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Игэ, ты вообще ездил на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я ездил на автобусе туда и обратно. — Ли Южун, который не слишком оторвался от повседневной жизни, сказал это и побежал к остановке искать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 ним что-то случится в пути, Хэ Бин решил сначала проводить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ужинали, находилось в центре города, и дом Ли Южуна тоже был в центре, так что неудивительно, что между ними был прямой автобусный маршрут. Дождавшись нужного автобуса, Ли Южун пошёл за Хэ Бином, не обращая внимания на оплату, и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произошедшего он был действительно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много людей, и не только не было свободных мест, но и было тесно. Не слишком избалованный Ли Южун сначала не обратил на это внимания, пока не почувствовал, как чья-то рука легла на его задницу...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посреди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Ли Южун закатил глаза и, не задумываясь, схватил руку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довольно знакомую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автобуса, Линь Мяо была схвачена Ли Южуном и потащена в отель. Когда её усадили в кресло в чайной, эта «женщина-хулиганка» наконец пришла в себя и, улыбаясь, поздоровалась с Ли Южуном.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Ли Имин,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встреча. — Ли Южун скривился, с горечью заказывая кучу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Бин, который уже собирался уйти, увидев, что он заказал, тут же передумал и прилип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меню официанту, Ли Южун, оперевшись на стол и подперев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писатель, великий сценарист, великий хулиган, что ты делала в том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ехала на вокзал. — Линь Мяо покраснела, услышав, как её назвали «хулиганкой». Она теребила пальцы. — Ли Имин, мы ведь уже так давно знакомы. Я просто пошутила, так что не называй меня хулиганкой, ладно? Я торжественно обещаю, что я культурная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неё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культурная? 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Линь Мяо широко раскрыла глаза и хлопнула по столу. — Ли Имин, ты ругаешься!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Не желая оставаться в стороне, Хэ Бин вступил в разговор. — Игэ прав, ты не слишком культурная.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подхалим. — Линь Мяо бросила на него сердитый взгляд, а затем, улыбаясь, повернулась к Ли Южуну. — Ли Имин, не злись на меня, ладно? Я извиняюсь. Я просто хотела с тобой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здороваешься таким образом. — Получив от официанта красный рубиновый торт, Ли Южун сдержался, но всё же не смог удержаться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улыбается, Линь Мяо стала ещё смелее. Она весело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Ли Имин, классический мусс в этом месте просто восхитителен.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неё, моргнул, а затем, подняв голову, сказал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ей ещё порцию классического мусса,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Мяо сразу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блин... Хэ Бин, у которого не было права заказывать, сделал паузу, а затем взял с тарелки яичный тарт и засунул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Беспокойно вертясь на стуле, Линь Мяо смотрела, как Ли Южун ест торт, а затем профитроли, не переводя дыхания, и невольно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Хотя он так сказал, остановившись, Ли Южун невольно выдохнул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Мяо надула губы. Она ткнула вилкой в мусс перед собой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мы ведь друзья? Если у тебя есть проблемы, ты можешь рассказать мне. Видеть тебя таким подавленным — это просто мука, я даже есть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слушал,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Линь Мяо решила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переживаешь из-за тех дурацких постов, которые распространяют пятицентовые 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постов?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что сейчас на главных страницах всех форумов и блогов.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Ли Южун не знает, о чём речь, Линь Мяо не только села рядом с ним, но и достала телефон, быстро найдя нужные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взглянув, увидел множество постов с тысячами лайков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【Обзор ситуации с новыми лицами в мире развлечений спустя несколько лет】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новичок немного странный — разбор Ли Имина и других актеров с необычным бэкграундом】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【Глупое лицо.jpg】 Пожалуйста, не бейте меня! Я действительно угробила всё, но как бы то ни было, я всё исправила. Ну. Надеюсь, вам понравилось, w, и спасибо 498397379 за «молнию», чмоки! Я не брошу эту историю, так что можете спокойно следить!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