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выступления, как и все участники, он получил поздравления от руководства и букет цветов, врученный лично премьер-министром одной из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вы сегодня хорошо потрудились, — сказал ответственный за прием комиссар, крепко пожимая руку Чэнь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Сяолоу, привыкший к подобным сценам,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покачал головой, затем повернулся к Ли Южун, стоявшему рядом с Чэнь Сяолоу: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учитель, кажется, мне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ученик, победитель в категории хуадань на Кубке Мэй Ланьфана позапрошлом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замечательно! — Комиссар удивленно приоткрыл рот, затем протянул руку Ли Южун. — Вы исполняли «Прогулку по саду» сегодня? Очень хорошо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— Ли Южун скромно поклонился, бросив взгляд на Чэнь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Сяолоу, с заботой в голосе,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еще неопытен, прошу вас, присмотрите за ним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ваш ученик, конечно, — комиссар улыбнулся обоим, затем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букет, Чэнь Сяолоу сжал губы и тихо сказал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позорь меня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учитель, — Ли Южун опустил голову, широко улыбаясь, и толкнул Чэнь Сяолоу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с выражением отвращения отойдя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прикрыл рот рукой, затем, заметив фотографа, направляющего на него камеру, сразу же принял серьезное выражение и устремил взгляд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руководство ушло, зрители начали постепенно покидать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Дун, ожидавший Ли Южун, появился с радостным выражением лица, как только тот попрощался с учителем и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Южун, угадай, кого я встретил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такому явному выражению, Ли Южун понял, что Ли Дун нашел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букет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Гу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уложив свои сценические костюмы и аксессуары в чемодан, Ли Южун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Луна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сын. На самом деле это его помощник,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нахмурился, пытаясь вспомнить, но раньше он не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уйти, он передал мне свою визитку и сказал, что завтра в 10 утра позвонит. Южун,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Собираются снимать новый сериал по Гу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Ли Дун протянул руку, чтобы взять чемодан, но Ли Южун отказался, и он не стал настаивать. — Вот только не знаю, какой именно. Знаешь, я уже давно думал, что тебе стоит сыграть в сериале Гу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Мужчинам-актерам в Китае не избежать исторических драм. Помимо тех модных любовных сериалов, которые только притворяются историческими, играть можно только в экранизациях Цзинь Юна, Гу Луна и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Дворцовые драмы — это всегда территория актрис, быть вторым планом не так просто, поэтому я обычно не рекомендую. А в сравнении с Цзинь Юном, персонажи Гу Луна не так четко разделены на добро и зло, каждый из них, будь он положительным или отрицательным, обладает своим шармом. Их свобода и легкость, с которой они движутся по сюжету, и главное — некоторые антигерои могут настолько изменить восприятие зрителей, что те начинают их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ты хочешь сказать, что персонажи Гу Луна привлекают больше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глаза Ли Дуна загорелись. — И Мин, ты еще молод и пока не готов к главным ролям, но даже второстепенный персонаж, если сыграть его хорошо, может стать твоей визитной карточкой. Поэтому я думаю, это будет «Легенда о Чу Люсяне» или «Странник из пограничного города». Похоже, только эти два сериала не переснимали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на его восторженное лицо,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узнаем, когда получим звонок,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хотя он так сказал, Ли Дун все еще не мог успокоиться. — Все-таки, «Легенда о Чу Люсяне» или «Странник из пограничного города»? У Ухуа же монах, если будешь играть его, придется брить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Брить голову? Ли Южун представил себя с бритой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 утром, Ли Южун почувствовал, что на его теле лежит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чья-то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открыл глаза, и, увидев, кто лежит рядом, сразу 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чуть не до смерти напугал, — он схватил подушку и швырнул ею в голову Чэнь Цзяхэ. — Иди спать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шуми… — Чэнь Цзяхэ, сонный и едва открывающий глаза, перевернулся, уткнувшись лицом в одеяло. — Рунгэ, пожалуйста, приюти меня, мой ключ выбросили в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Ли Южун закатил глаза и с выражением отвращения встал с кровати. Увидев полуоткрытое окно и чемоданы на полу, он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уперев руки в бока, и с укором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часа на самолете… — Чэнь Цзяхэ вдруг поднял голову и потер лицо. — Кстати, Рунцзы, передай триста юаней охраннику Сяо Паню у ворот, он вчера помог мне с оплатой такси, а скоро он сменится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куда… Откуда ты вообще вернулся?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встретил какую-то сумасшедшую девчонку, теперь у меня психологическая травма, больше не буду искать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увидев огромные синяки под глазами Чэнь Цзяхэ, не стал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вдруг сел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моему отцу, пусть его адъютант принесет ключ, у меня телефон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уже снимая штаны,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скажи ему, чтобы принес ключ, больше ничего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уже снимая штаны,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про Сяо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Ли Южун высунул голову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пойдешь спать на клумбу?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закрыл глаза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утренними делами, Ли Южун открыл шкаф. Выбрав светло-голубую рубашку, он бросил ее на диван и уже собирался переодеться, когда позвонил Ли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Южун, помнишь Хэ Бина, моего ассистента, который уехал в отпуск домой? Он вчера вернулся в Яньцзин, так что сегодня он поедет за тобой, мне нужно разобраться с делами в компании. Я сейчас отправлю тебе его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причесавшись, Ли Южун открыл телефон и, глядя на фото от Ли Дуна,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симпатичный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спящего Чэнь Цзяхэ, он взял кошелек и ключи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Чэнь Цзяхэ снова поднял голову и, глядя на спину друга,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работа актера?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интересно, — Ли Южун обернулся и посмотрел на него с укором. — Все идет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Завел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который просто спросил мимоходом, вдруг проснулся. Он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о ком я тебе рассказывал, мой наставник из игры. Это действительно удивительно, я знал его много лет, но в итоге мы стали коллегами. Такое совпадение, наверное, бывает только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почесал голову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познакомь меня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Южун кивнул.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он, убедившись, что Чэнь Цзяхэ лег, закрыл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гостиной, мать Ли возилась с букетом лилий. Увидев сына, она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Завтрак скоро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