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Сухофрукты в оболочке тоже не ешь, они могут вызвать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еще в Синчэне?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В дни, когда не снимаюсь, мой график довольно свободный. Если вы попросите меня остаться, я точно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Тан Чжэн удовлетворительно кивнул. — Потом я не буду задерживать тебя на ужин. После ужина жди меня на улице Хуансин, я отведу тебя на улицу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согласился быстро, совершенно не подозревая, что в улыбке старика скрывается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Тайпин в Синчэне есть старинная театральная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развития туризма, когда Ли Южун пошел с Тан Чжэном, на сцене выступали два актера, а за ними сидели музыканты, все выглядело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сцены собралось много зрителей, и Ли Южун, опасаясь, что кто-то может случайно толкнуть Тан Чжэна, внимательно за ним следил. Тан Чжэн, увидев это, был доволен, но все же не удержался от того, чтобы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 Юй, ты знаешь оперу Хуагу?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уроках по изучению китайской оперы мы немного изучали.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они сейчас поют?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старика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известная опера Хуагу в вашем регионе — «Лю Хай рубит дрова».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Эту оперу здесь поют даже трехлетние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 Хуагу довольно легко запоминается.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сосредоточенно наблюдая за сценой, не заметил странности в улыбке Тан Чжэна, пока опера не прервалась, и актриса, играющая женскую роль, не взяла микрофон и не спросила у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выйти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парень, который хочет поучаствовать!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Южун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 Юй, в опере нельзя ограничиваться одним стилем,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спеть оперу Хуагу. — Тан Чжэн подмигнул. — Говорят, что мастер Мэй, когда приезжал в Синчэн, выступал на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Ли Южун за живое. Услышав это, он сразу же согласился и поднялся на сцену по приглашению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 такого красивого молодого человека на сцене, начали аплодировать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Хай, Лю Хай, Лю 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понимавший большую часть диалекта Синчэна, стоял на сцене, слегка смущенно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пригласившая зрителей на сцену, подошла к Ли Южун, дала ему микрофон и начала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микрофон, убедился, что он включен,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в Синчэн к родственникам или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слышали оперу Хуагу?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но не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актриса улыбнулась. Она повернулась к зрителям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слышали, молодой человек из Пекина, он только слышал оперу Хуагу, так что, если он споет не очень хорошо, не смейтесь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согласились они или нет, но толпа зрителей начала шуметь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внимательно посмотрел и увидел, что старичок Тан Чжэн, смешавшись с молодежью,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просто поиграйте. — Видимо, беспокоясь, что Ли Южун волнуется, актриса успокоила его перед началом. Когда она начала петь, она специально выбрала длинный отрывок, чтобы дать Ли Южун время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имевший опыт уличных выступлений, конечно, не боялся. Напротив, ему было интересно петь на открытой сцене, особенно на той, где когда-то выступал мастер Мэй. Как и тогда, когда он впервые надел головной убор с украшениями дяньцуй, теперь, глядя на эту старую сцену, Ли Южун представлял: каким же грандиозным было выступление мастера Мэй на этой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когда Ли Южун начал петь, у него не было никаких проблем. Напротив, впервые соприкоснувшись с оперой Хуагу, он довольно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меня сравниваешь?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просто развлечение, Ли Южун недолго пробыл на сцене. Закончив петь, он поклонился зрителям и спустился вниз. Тан Чжэн, очень довольный выступлением Ли Южун, подошел к сцене, чтобы встретить его, и принес ему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 Тайпин, среди шумной толпы, слушая доносящиеся издалека звуки оперы Хуагу, Тан Чжэн, заложив руки за спину,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опера Хуагу?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проглотил кусочек сладкого пирога и, облизнув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местная опера, в тексте много диалекта, что делает оперу Хуагу ближе к жизни и людям, ее легко запомнить, и она очень интересна. По характеру она похожа на оперу Хуанмэй.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 ее простоватой?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— Ли Южун остановился и серьезно сказал. — Опера — это искусство, а у искусства нет высшего и низшего. Как можно считать что-то «простоватым» только из-за простого текста и использования разговорного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 — Тан Чжэн с удовольствием вздохнул. — Ты так думаешь, и я не зря привел тебя сюда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не стал скрывать. Он помахал веером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беспокоится, что ты, будучи молодым, можешь пойти по неправильному пути, поэтому вчера позвонил мне и попросил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почувствовал легкую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думает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старого Чэня нет детей, ты для него как внук, о ком еще ему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голову и откусил кусочек закуски: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хорошо заботиться о своем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слишком много делать. — Тан Чжэн улыбнулся. — Просто после его смерти будь рядом, когда будут разбивать чашу и нести табличку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обязанность я никому не отдам. — Ли Южун вытер рот, говоря это скорее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Чжэн, глядя на профиль молодого человека, улыбнулся. Он медленно помахивал веером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 Юй, есть ли разница между жанрами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опере, театре или в твоей актерской карьере, ты бы отказался от роли, если бы она была неяркой или скучной?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облизнул губы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я выбираю роли, это неуважение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Тан Чжэн похлопал его веером по спине, предлагая идти дальше. Он шел, заложив руки за спину, и говорил. — Выбор роли — это одно, а отношение к роли — другое. Ты можешь выбирать роли, но ты не должен портить те, которые тебе достались. В нашем мире нет неярких ролей, есть только актеры, которые не вкладывают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 роль можно сыграть, если вложить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Тан Чжэн остановился и спросил. — Руй Юй, ты пробовал петь как лаодань?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Раньше он пробовал петь как молодой актер, но лаодань — это то, о чем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посмотри, получится ли у тебя. — Тан Чжэн хихикнул, задав Ли Южун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задача, которую стоило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должен был тебе объяснить твой учитель. — Тан Чжэн продолжил. — Но ты знаешь его характер, чем старше он становится, тем более вспыльчивым. Если бы он это делал, ты бы точно получил палкой. Так что то, что я говорю, не противоречь, это все воля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