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Сухофрукты в оболочке тоже не ешь, они могут вызвать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ты еще в Синчэне?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да. В дни, когда не снимаюсь, мой график довольно свободный. Если вы попросите меня остаться, я точно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— Тан Чжэн удовлетворительно кивнул. — Потом я не буду задерживать тебя на ужин. После ужина жди меня на улице Хуансин, я отведу тебя на улицу Тайпин.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согласился быстро, совершенно не подозревая, что в улыбке старика скрывается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Тайпин в Синчэне есть старинная театральная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для развития туризма, когда Ли Южун пошел с Тан Чжэном, на сцене выступали два актера, а за ними сидели музыканты, все выглядело очень профессионально.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сцены собралось много зрителей, и Ли Южун, опасаясь, что кто-то может случайно толкнуть Тан Чжэна, внимательно за ним следил. Тан Чжэн, увидев это, был доволен, но все же не удержался от того, чтобы подшутить: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Руй Юй, ты знаешь оперу Хуагу?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уроках по изучению китайской оперы мы немного изучали.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что они сейчас поют?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посмотрел на старика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самая известная опера Хуагу в вашем регионе — «Лю Хай рубит дрова».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Эту оперу здесь поют даже трехлетние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Опера Хуагу довольно легко запоминается.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сосредоточенно наблюдая за сценой, не заметил странности в улыбке Тан Чжэна, пока опера не прервалась, и актриса, играющая женскую роль, не взяла микрофон и не спросила у зрителей: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хочет выйти на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старик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парень, который хочет поучаствовать!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 Южун понял,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был в полном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Тан,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Руй Юй, в опере нельзя ограничиваться одним стилем,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с трудом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попробовать спеть оперу Хуагу. — Тан Чжэн подмигнул. — Говорят, что мастер Мэй, когда приезжал в Синчэн, выступал на этой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задели Ли Южун за живое. Услышав это, он сразу же согласился и поднялся на сцену по приглашению ведущего.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увидев такого красивого молодого человека на сцене, начали аплодировать и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Хай, Лю Хай, Лю Хай…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понимавший большую часть диалекта Синчэна, стоял на сцене, слегка смущенно потирая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Актриса, пригласившая зрителей на сцену, подошла к Ли Южун, дала ему микрофон и начала задавать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откуда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посмотрел на микрофон, убедился, что он включен,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Яньцзина.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приехали в Синчэн к родственникам или друзьям?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раньше слышали оперу Хуагу?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но не 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актриса улыбнулась. Она повернулась к зрителям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слышали, молодой человек из Пекина, он только слышал оперу Хуагу, так что, если он споет не очень хорошо, не смейтесь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согласились они или нет, но толпа зрителей начала шуметь и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внимательно посмотрел и увидел, что старичок Тан Чжэн, смешавшись с молодежью, кричал громче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просто поиграйте. — Видимо, беспокоясь, что Ли Южун волнуется, актриса успокоила его перед началом. Когда она начала петь, она специально выбрала длинный отрывок, чтобы дать Ли Южун время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имевший опыт уличных выступлений, конечно, не боялся. Напротив, ему было интересно петь на открытой сцене, особенно на той, где когда-то выступал мастер Мэй. Как и тогда, когда он впервые надел головной убор с украшениями дяньцуй, теперь, глядя на эту старую сцену, Ли Южун представлял: каким же грандиозным было выступление мастера Мэй на этой сцене?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когда Ли Южун начал петь, у него не было никаких проблем. Напротив, впервые соприкоснувшись с оперой Хуагу, он довольно хорошо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ты меня сравниваешь?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было просто развлечение, Ли Южун недолго пробыл на сцене. Закончив петь, он поклонился зрителям и спустился вниз. Тан Чжэн, очень довольный выступлением Ли Южун, подошел к сцене, чтобы встретить его, и принес ему немного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улице Тайпин, среди шумной толпы, слушая доносящиеся издалека звуки оперы Хуагу, Тан Чжэн, заложив руки за спину,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опера Хуагу?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проглотил кусочек сладкого пирога и, облизнув губы,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это местная опера, в тексте много диалекта, что делает оперу Хуагу ближе к жизни и людям, ее легко запомнить, и она очень интересна. По характеру она похожа на оперу Хуанмэй.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считаешь ее простоватой?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можно? — Ли Южун остановился и серьезно сказал. — Опера — это искусство, а у искусства нет высшего и низшего. Как можно считать что-то «простоватым» только из-за простого текста и использования разговорного языка?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очень хорошо. — Тан Чжэн с удовольствием вздохнул. — Ты так думаешь, и я не зря привел тебя сюда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моргнул и вдруг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 не стал скрывать. Он помахал веером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учитель беспокоится, что ты, будучи молодым, можешь пойти по неправильному пути, поэтому вчера позвонил мне и попросил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почувствовал легкую горечь: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всегда думает обо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 старого Чэня нет детей, ты для него как внук, о ком еще ему 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опустил голову и откусил кусочек закуски: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буду хорошо заботиться о своем учителе.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слишком много делать. — Тан Чжэн улыбнулся. — Просто после его смерти будь рядом, когда будут разбивать чашу и нести табличку с его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обязанность я никому не отдам. — Ли Южун вытер рот, говоря это скорее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Чжэн, глядя на профиль молодого человека, улыбнулся. Он медленно помахивал веером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Руй Юй, есть ли разница между жанрами оперы?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между ролями?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опере, театре или в твоей актерской карьере, ты бы отказался от роли, если бы она была неяркой или скучной?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облизнул губы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если я выбираю роли, это неуважение к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Тан Чжэн похлопал его веером по спине, предлагая идти дальше. Он шел, заложив руки за спину, и говорил. — Выбор роли — это одно, а отношение к роли — другое. Ты можешь выбирать роли, но ты не должен портить те, которые тебе достались. В нашем мире нет неярких ролей, есть только актеры, которые не вкладывают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Любую роль можно сыграть, если вложить душу?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Тан Чжэн остановился и спросил. — Руй Юй, ты пробовал петь как лаодань?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пробовал?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кивнул. Раньше он пробовал петь как молодой актер, но лаодань — это то, о чем он даже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попробовать, посмотри, получится ли у тебя. — Тан Чжэн хихикнул, задав Ли Южун сложную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задача, которую стоило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должен был тебе объяснить твой учитель. — Тан Чжэн продолжил. — Но ты знаешь его характер, чем старше он становится, тем более вспыльчивым. Если бы он это делал, ты бы точно получил палкой. Так что то, что я говорю, не противоречь, это все воля твоего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http://bllate.org/book/16554/1510097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