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человек — мошенник! — Чжоу Цзихуай открыл список друзей и список мессенджеров, глядя на обе серые иконки, и не смог сдержаться. — Моя последняя золотая экипировка! Целый месяц я копил 3 000 золота, чтобы купить эту деревянную палку из стартовой деревни… Я просто проклинаю оператора!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Цзихуай, обессиленный, упал на стол, не в силах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похлопал Чжоу Цзихуая по плечу и с сожалением вздохнул, глядя на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игры,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продолжать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ударил по клавиатуре, поднял голову и удалил свой аккаунт. Он бурчал, заходя на сайт с онлайн-играми, выбирая новую игру и создавая нового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я снова буду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немного успокоил себя, но после такого события Чжоу Цзихуай всю ночь не мог уснуть, ворочаясь, и только на рассвете ему удалось заснуть. Так как на этот день у Ли Южун были другие планы, он проснулся в семь утра. Чтобы никого не разбудить, он тихо переоделся, спустился вниз, позавтракал, продлил номер в гостинице и, оставив записку,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контракта, Ли Южун всегда сам оплачивал свои расходы, тогда как Ли Дун и Цзоу Мэйци пользовались корпоративными счетами. Люди с разным уровнем дохода, естественно, не жили в одном месте, что давало Ли Южун больше свободы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гостиницы, Ли Южун сел в машину и поехал по навигатору в район рядом со вторым кольцом Синчэна.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навестить одного из самых известных мастеров текстов и музыки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фрукты внизу у дома, Ли Южун поднялся наверх. Хозяева были приятно удивлены неожиданным визитом. Жена Тан Чжэна, Ань Хуэй,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Сюй, ты правда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выглядите так, будто это не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приезжаешь в Синчэн, ты всегда заходишь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Ань взяла вещи из рук Ли Южун и подала ему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Переобуваясь, Ли Южун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узнали, что я в Синчэне?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моей внучки. — Бабушка Ань фыркнула и повела его в комнату. — Ты недавно снялся в сериале, и, несмотря на то что у тебя было всего несколько сцен, это так впечатлило мою внучку, что она вдруг заявила, что станет твоей преданной фанаткой. Она учится в последнем классе школы, и Лао Тан беспокоится, что это отвлечет ее от учебы, поэтому не сказал ей, что мы тебя знаем. Недавно она узнала из интернета, что ты приедешь в Синчэн на запись программы, но не смогла получить билеты от фанатов, поэтому через знакомых попала на съемки. Вчера вечером она вернулась домой в полном восторге. Лао Тан, увидев ее в таком состоянии, еще больше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знавший об этом Ли Южун открыл рот, в душе забеспокоившись: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 не будет на меня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злиться, но, зная, что ты сегодня придешь, он отправил ее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налила Ли Южун чаю. В этот момент Тан Чжэн вышел из кабинета и, увидев молодого человека на диване, опасаясь, что внучка может внезапно вернуться, сразу же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 Юй, заходи,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обменялся взглядом с бабушкой Ань и, взяв чашку, вошел в кабинет. Он еще не успел сесть, как Тан Чжэн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учитель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Южун кивнул. — Учитель Тан, вы выглядите так же бодро,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старые кости. — Тан Чжэн махнул рукой и предложил Ли Южуну сесть. —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Южун сел, он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последний раз выступал?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после того выступления учитель тебя отругал?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откуда старик узнал об этом, Ли Южун смутился,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учитель не должен был тебя ругать. — Тан Чжэн взял веер из рогоза и начал обмахиваться. — Ты больше не тот ученик, который бегал по театру. Теперь ты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ни была моя слава, она никогда не сравнится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похоже,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подловили?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пошутил. — Тан Чжэн отпил из чашки. — Летом не ел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алкоголем и острой пищей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народного единства у тебя будет большое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занимаешься другими делами и не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 — Тан Чжэн похлопал себя веером по ноге. — Сейчас у тебя есть время, спой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губы, взял воду со стола, отпил и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И-и-я… Легкие облака играют, легкий дымок несет сумерки,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свет спокоен, небо глубокое…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хлопал в такт и качал головой, но, не дожидаясь, пока Ли Южун закончит,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покажи мне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встал, повернул запястья, сделал несколько шагов и, слушая, как Тан Чжэн отбивает такт, продолжил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Слушаю, как капает вода из медного кувшина, приближаясь к концу первой стражи,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разносит холод, луна светит слабо,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 вдоль резных перил, фонари разбрасывают тени,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Смотрю, река чиста, тишина повсюду,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Приказываю служанкам поставить фрукты во дворе,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Зажигаю благовония, чтобы духи увидели мою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Зажигаю благовония, чтобы духи увидели мою искренность… — Тан Чжэн повторил эту строчку и воскликнул. — Хорошо! Руй Юй, твое пение все больше напоминает мастера Мэй. Ты учился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могу? — Ли Южун, вспотевший от жары в комнате, расстегнул рукава рубашки, закатал их и сел обратно на стул. — Я не могу сравниться с мастером Мэй. Если я попытаюсь подражать ему, это будет лишь жалкая пародия.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 — Тан Чжэн чмокнул губами, глядя на серьезное лицо Ли Южун, и улыбнулся. — Старик просто пошутил. Лучшие спектакли, которые я видел в своей жизни, — это спектакли мастера Мэй. Ты поешь хорошо, поэтому я и сравниваю тебя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приятны на слух, и Ли Южун, сдерживаясь, все же не смог удержаться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хвалить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тебя не хвалил. — Увидев, что виски Ли Южун покрылись потом, Тан Чжэн взял веер и сильно обмахнул его. — Я слушал множество стилей пения, и если говорить о тех, кто больше всего напоминает мастеров прошлого, ты входишь в их число. И, Руй Юй, самое красивое в тебе — не твое пение, а твоя осанка. Особенно когда ты играешь женские роли, ты стоишь на сцене, размахиваешь рукавами, и эта грация,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мурлычете?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Мурлычу о том, что ты сразишь наповал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был человеком с толстой кожей, поэтому, услышав это, он покраснел. Он взял веер из рук Тан Чжэна и начал слегка обмахивать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Тан, мы с вами знакомы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впервые увидел тебя, когда тебе было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больше десяти лет, и вы впервые так меня хвалите.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Чжэн, которому было комфортно, услышав это,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Нужно? Что мне нужно? Чем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Тан Чжэн указал на себя. — Может, я просто искренне хвалю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— Тан Чжэн хихикнул, затем прочистил горло. Пока пил воду, он продолжил. — В нашей профессии легко заработать хронический ларингит. Горло — это наш инструмент. Соловей, который не может петь, разве это птица? Поэтому, пока ты молод, чаще ходи к врачу-отоларингологу,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эти леденцы для горла, они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их никогда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