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получив внимание, Ли Южун не сразу понял причину, но когда Вэйцзя тихо напомнил ему: «Это из-за слухов в интернете, что ты женщина», он сразу же осознал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хочу поблагодарить шоу за эту возможность. Я видел, что в последнее время в сети многие спорят о моём поле… — Тут он сам невольно улыбнулся, глядя на блестящие глаза зрителей. — Воспользуюсь этим моментом, чтобы развеять слухи. Меня зовут Ли Имин, мне 21 год, и хотя я играю женские роли в куньцюй, я настоящий мужчина. Тем, кто думал, что я девушка, приношу свои извинения, если вы разочарованы. Если же вам нравится этот парень, то я буду рад вашей поддержке. Возможно, это звучит немного самолюбиво, но как актёр я вас точно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поклонился, а когда поднял голову, невольно улыбнулся, слегка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снова взорвались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записи Ли Южун вернулся за кулисы. Хотя на его лице не было много макияжа, визажист всё же подошёл, чтобы профессионально снять оставшийся грим. Только он сел, чтобы немного перевести дух, как Ли Дун вошёл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подумав, что дело срочное, быстро выдохнул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Ли Южуна в лифт, Ли Дун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 записи —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кроме игрового этапа, он особо не напрягался, Ли Южун не привык к такой шумной и суетливой обстановке. Он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не буду участвовать в таких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немного опешил, облизнул губы, понимая, что не имеет права его уговаривать, и после паузы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 главное, чтобы ты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видел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глядя на его профиль, всё же не смог удержаться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не все шоу такие шумные. Не стоит всех под одну гребёнку. Сотрудничество с промоушеном шоу — это часть работы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улыбнулся Ли Южун, когда двери лифта открылись, и они вышли. — Если это будет спокойное интервью,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Ли Дун вытер пот со лба и поспешил за ним. — Ты ещё не знаешь, зачем я тебя вызвал? Я пообещал твоим фанатам, что ты встретишься с ними после записи. Они все молодые, как и ты, так что общайся с ними, как с ровесниками. Я видел, что ты заботишься о них, так что ты не против,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Кстати, не задерживайся, постарайся уложиться в 20 минут. Потом тебе ещё нужно будет поужинать с ведущими «Весёлого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оказался перед группой ожидающих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все тридцать участников из форума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они выглядели одного возраста, у Ли Южуна была душа тридцатилетнего мужчины, и он смотрел на эти молодые лица, как на детей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кумира так близко и без макияжа, фанаты были в восторге. В ответ раздались крики «Нет», «Всё нормально», но организатор Фэй Юй взяла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сегодня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поддержкой всё прошло легко, — Ли Южун, начав с таких слов, уже входил в режим обольщения, что даже Ли Дун не мог смотреть. Видя, как несколько мужчин-фанатов уже потеряли голову, Ли Дун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актёр, способный привлечь внимание людей своего пола, действительно обладает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 фанатами прошло быстро. Хотя они сделали фото и взяли автографы, Ли Южун чувствовал, что не смог ответить на всю их любовь. Когда фанаты начали расходиться, он стоял в лифте, думая о том, что стоит зайти в давно заброшенный Weibo и написать что-то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Имин: [Сегодня вы все хорошо поработали. Вернитесь домой, выпейте тёплой воды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убрал телефон и, глядя на цифры этажей на панели лифта, задумался о том, как «отблагодарить» Чжоу Цзихуая.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в том, как заставить других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причина, по которой артисты так заняты, заключается в том, что им приходится тратить время на различные светские мероприятия вместо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вечер с ведущими всё прошло спокойно. Поскольку все они зарабатывали голосом, алкоголя было мало, и они просто общались небольшими группами. Таким образом, Ли Южун не смог воплотить свои коварные планы в отношении Чжоу Цзихуая.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вечеринка закончилась, уже поздно, Чжоу Цзихуай, не подозревая, что только что избежал неприятностей, громко заявил у входа в отель, что сегодня будет спать с Ли Южуном. Видимо, почувствовав уверенность из-за своей популярности, он даже не обратил внимания на своего менеджера, который тащил кучу вещей словно нянька, и, закрыв глаза, залез в машину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боятся твёрдых, а твёрдые — упрямых. Ли Южун был в отчаянии от такого нахальства, но, подумав, всё же повёз Чжоу Цзихуая в свой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забыл бросить этого притворщика на пол, как только они вошли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роль с полной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рассмеялся, увидев, как он свернулся калачиком на полу, как креветка. Потирая подбородок, он 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Чжоу Цзихуай перевернулся. — У дедушки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на полу, — Ли Южун не стал его баловать, расстегнул рубашку и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Чжоу Цзихуай, одетый только в майку и боксеры, с разочарованным видом сидел перед компьютером и 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поверил в эту ерунду. Слушай, знаешь, вчера в девять в этой игре было ивент?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Чжоу Цзихуай, начав стучать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есть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популярна. Кстати, из-за этого я решил, что в будущем буду останавливаться только в этом отеле в Синчэне.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ходить в интернет-кафе, да? — Ли Южун, вытирая волосы полотенцем, подошёл к нему и увидел, как он обсуждает покупку снаряжения в чате. Чжоу Цзихуай не был тем, кто донатит в играх, поэтому они использовали внутриигровую валюту. Ли Южун увидел, как он с энтузиазмом открыл присланный прайс-лист, но вместо цифр увидел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просто не скопировал и не вставил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Чжоу Цзихуай не стал разбираться, поговорил с собеседником и с азартом побежал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по интерфейсу, как сказал тот парень, и ввёл вторичный пароль, но мышь вдруг перестала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двигал мышью, но экран не реагировал, будто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перестал двигать мышью, курсор на экране начал двигаться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и Ли Южун с остолбенением смотрели, как курсор на экране кликает на деревянную палку за 3 000 золотых и покупает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сделка завершилась, Чжоу Цзихуай, водя уже восстановившейся мышью, посмотрел на обнулённый баланс и деревянную палку в инвентаре, и вдруг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тоже в шоке,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читерит?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