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 Имин кивнул, улыбнулся и, помахав рукой, отказался от поклонов танцоров, после чего вместе с ними побежал за кулисы.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сделал знак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Камеры снова заработали.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выход Ли Имина в кадре выглядел очень хорошо. Возможно, благодаря предыдущей паузе зрители были более спокойны и не помешали съемке. Но когда Ли Южун замер в позе, фанаты, чьи голоса еще не успели восстановиться, снова разразились возгласами.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 этот раз крики были в пределах нормы и быстро стихли. Ли Имин дождался, пока в зале станет тихо, поклонился и, взяв микрофон, представился: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Ли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кто установил это правило, но зрители хором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Имин.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Ощущение, будто весь зал видит только его одного, заставило Ли Южун непроизвольно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студии снова сошли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бесконечно.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Съемка одного кадра оказалась непростой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скорректировал положение камеры, и когда режиссер снова запустил съемку, на проходах в зрительном зале уже сидела толпа сотрудников, привлеченных криками и «красавчиком».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съемочная площадка «Островка на реке» действительно была переполнена.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программа постепенно входила в нормальное русло.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Ли Южун не был очень артистичным. После начала программы он не перебивал, не искал камеру, говорил, когда было что сказать, а в остальное время просто стоял в стороне и улыбался, как настоящий спокойный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заботясь о рейтингах, съемочная группа не собиралась отпускать его так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наступил момент, и очередь говорить дошла до Ли Южун, режиссер показал ведущему табличку с именем «Ли Имин».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Лю Чжи, задавая вопрос Ли Южун, внезапно изменил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многие не знают, что Имин — самый молодой в нашей съемочной группе. Имин, не мог бы ты сказать, кто тебе больше всего нравится в группе?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который уже готовился произнести заранее подготовленную фразу,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Лю Чжи с наивным выражением лица 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хочешь говорить? — спросил кто-то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Ли Южун, совершенно не знакомый с приемами телешоу, просто чувствовал себя странно. Он посмотрел на Цю Шаня, затем на Чжоу Цзихуай, а потом снова на Лю Чжи. — Почему у других спрашивают, как тяжело было сниматься, а у меня вдруг спрашивают, кто больше всего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весь зал взорвался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Майк, стоящий рядом, тоже не смог удержаться и, смеясь, схватил Лю Чжи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Лю, Имин, похоже, жалуется, что у него тоже есть много чего сказать, и он хочет поделиться.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глядя на преувеличенные реакции окружающих, смотрел с легким недоумением.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у него слишком высокий порог смеха?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этот момент прошел, Ли Южун облизнул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очень хорош в рассказах о симпатиях, но если говорить о человеке, с которым мне комфортнее всего, то это, пожалуй, Чжоу Цзихуай.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Чжи был тем, кто мог быть и веселым, и серьезным. Посмеявшись, он быстро переключился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вы двое давно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так, — Ли Южун провел рукой по лбу. — Мы знакомы уже... больше семи лет?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одноклассники?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 Южун сделал паузу, но не стал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Тин, стоящая рядом с Ли Южун, наклонила голову и, посмотрев на него, вдруг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Майк, ее напарник, тут же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Тин, чему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Тин, прикрывая рот, сдерживала смех: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я думаю, что за все время работы на шоу я впервые вижу такого серьезного гостя на сцене.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— Се Нань повернулась к Ли Южун. — Ли Имин, ты всегда такой серьезный на съемочной площадке?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насколько он серьезный, но он очень честный, — сказал Цю Шань. — На самом деле, многие могут не знать, что Имин присоединился к нашей группе на пятый день съемок. Поскольку режиссер ранее говорил нам, что «Анью» из-за семейных обстоятельств приедет позже, никто не удивился, увидев за обеденным столом нового человека. Режиссер сказал, что Имин еще студент и младше всех, поэтому мы должны его поддерживать. И вот, мы решили его поддержать, но как только Сюй Нин предложила тост, он встал и выпил три бокала.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зрители не смогли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Цуй Цзыян услышала, как фанаты Сюй Нин смеялись: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Хахаха, Сюй, которая сама не выдерживает трех бокалов, осмелилась напоить других. Это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жалко этого парня. Он такой прямолинейный.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видели, как он смотрел с отчаянием?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скорее, с безнадежностью.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он просто очарователен!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Вэйцзя продолжал подливать масло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Шань, оказывается, ты такой человек. Неудивительно, что Ли Имин не сказал, что ты ему больше всего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Нань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мы, кажется, еще не дошли до этапа «Среднего возраста и справедливости», верно? Ты так подставляешь... ну, 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Шань облизнул губы и, глядя на Ли Южун, который сдерживал улыбку,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совсем подстава, это правда. На самом деле, я тогда уже подумал, что Имин — хороший парень. Потом за обедом я увидел, как он заботится о других... Мне все равно, что думают другие, но я тогда уже принял его. Но на следующий день, во время перерыва, он вдруг отошел в сторону и сидел один, не разговаривая с нами. И я подумал: «Может, этот парень уже воображает себя звездой и пытается быть холодным?»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который до этого был в хорошем настроении, услышав это, с сожалением провел рукой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Маньсинь, стоящая рядом, с разочарованием произнесла то, что думали многие фанаты: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Цю Шань, ты всегда был таким серьезным, откуда у тебя такие странные мысли?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просто скрытный, — Цю Шань без стеснения признал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фанаты в зале тут же разразились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Цзихуай, который уже смеялся до слез, похлопал Ли Южун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о чем ты думал, когда сидел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я мог думать? — Ли Южун закатил глаза. — Потом я же подошел к вам,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подошел? Я не видел, — Цю Шань посмотрел на Сюй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 видела, — с готовностью поддержала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с пониманием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значит, звезда шоу совсем незаметен.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снова разразились громким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Южун, не привыкший к таким ситуациям, с трудом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дискомфорт, Лю Чжи посмотрел на режиссера и, сменив тему, начал показывать на экране закулисные кадры.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зону отдыха, Ли Южун сел на стул, принял воду от сотрудника и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 подошел и, увидев бледное лицо Ли Южун,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Тебе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Непривычно, — Ли Южун провел рукой по лбу, смахнув пот, и улыбнулся Чжоу Цзихуай.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Цзихуай, вспоминая события на сцене, почесал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шумно?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Южун опустил глаза и, подняв палец к губам, сделал знак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Вторая глава. А также спасибо 0w0-куну за «гром»! Кстати, я ходил искать студию, чтобы сделать обложку, не знаю, какой будет результат, хахаха, вообще-то мне довольно нравится обложка, подобранная системой, та, где симпатичный парень в белой рубашке.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потом, совсем неловко, ааа, orz, зажмурившись прошу добавить в закладки, если маленьким ангелам удобно, не сочтите за труд добавить в закладки мою колонку, просто нажмите на мой псевдоним, зайдите и нажмите. В будущем я буду стараться обновляться чаще и напишу больше интересных историй для всех. Еще говорят, что некоторые ангелы добавляют в закладки только веб-страницу, здесь тоже прошу добавить в закладки. Спасибо всем! И еще скажу, -&amp;gt; первая публикация на Jinjiang.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Неловко столько говорить, вечером будет еще одно обновление, чмок.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http://bllate.org/book/16554/1510070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