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Мяо, конечно же, думала о трудностях, с которыми можно столкнуться на съёмках. Хотя ей и было жаль своего кумира, но отказаться от такой великолепной идеи она ни за что не согласилась. Она сказала с глубоким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Трудности — это пустяки, главное — прославиться, верно? Ли Имин, положа руку на сердце скажи: разве выход Чжэн Анью не уникален? Разве он не взрывает вселенную своей крутостью? Он не подвёл твою внешность, и я надеюсь, что ты не подведёшь мои ожидания от этого образа. Съёмки после обеда будут супер простыми, ещё немного постарайся! Я пошла писать сценарий,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клинических симптомов запущенной фантазии: разговор с самим собой и вешание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 лёгкой усталостью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простую воду, Ли Южун посмотрел на съёмочную группу, которая собиралась переезжать и уже упаковывала вещи. Он встал, чтобы помочь, но как раз в этот момент две девушки, держась под руки, осторожно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сидевший на корточках на лестнице, улыбнулся им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немного робели. Они пролепетали что-то долгое время, но та, что была с хвостиком, оказалась смелее. Она достала телефон, нашла картинку и протянула Ли Южуну.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поднял глаза и увидел на экране скриншот, где Яньцзин в танце Аспарас оглядывается и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защита диплома, сегодня мне нужно всю ночь править диссертацию, так что будет бонусная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происходит, когда на съёмочной площадке встречаешь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встретив не старших родственников, а молодых фанаток, и держа в руках купленный ими лимонад, Ли Южун почувствовал себя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сидели рядышком с Ли Южуном, разглядывая его. Одна из них, одетая модно,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сериале, который снимают совместно с Южной Кореей, «Любовь травоядных», 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прищурился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образ из сериала?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милый! — другая девушка, одетая и выглядевшая мило, произносила милые слова. Она смотрела на Ли Южуна и едва не закричала от восторга. — Я же говорила, что Яньцзин определённо парень! Смотри, я не ошиблась, он действительно мальчик, супер милый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хвалят словом «милый», Ли Южун потёр шею и не мог удержаться от звука «цок».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милого?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тебе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ты милее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Юйтин, которую случайно так подцепили, замерла, а потом покраснела и уткнулась лицом в грудь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сделал глоток напитка и улыбнулся, обнажив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назвал меня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которую его приподнятые брови и взгляд чуть не соблазнили, кашлянула, но взяла себя в руки. Обнимая Се Юйтин,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у тебя нет ассистента?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ещё не подписал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в интернете пишут, будто ты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отвечать на такой неловкий вопрос? К счастью, Шэнь Юэ не ждала ответа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слишком нагло, ведь всё очевидно. В твоих старых комментариях в Weibo тоже проскальзывало, что ты парень, но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опустил голову на колени и довольно безразлично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сериал выйдет, все всё поймут. А вы будете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Юйтин подняла голову и громко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Южуну уже стало весело от одного того, что его будут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их, потом сделал большой глоток лимонада, надув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освободившийся после просмотра материала Фан Вэньцзюнь подбежал к ним и сказал Се Юйтин и Шэнь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фотографировать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— Се Юйтин развела руки, показывая, что ничего такого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 улыбнулся, посмотрел на невольно «милашничающего» Ли Южуна, потом снова обратился к двум красавицам: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дать Имину отдохнуть? Он встал сегодня в четыре утра и работает до сих пор, даже обедом не успел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 крайней мере, Ли Южун считал, что поболтать с красавицами — это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же они были застенчивы, и Шэнь Юэ с Се Юйтин не решились задерживаться. Они поклонились Фан Вэньцзюню, попрощались с Ли Южуном и тут 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 Фан Вэньцзюню, который только что поработал его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если ты будешь так за меня вступаться, про нас начнут судачить.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чист перед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думал, что с таким бэкграундом, как у Ли Южуна, в этой индустрии ни у кого не хватит смелости попытаться его урвать?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перед самым стартом съёмок Гун Цзайхэ пригрозила ему так, что он и пикнуть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была такая большая шишка, что было нелегко, но, к счастью, Ли Южун не был высокомерным человеком, и ему не приходилось улаживать конфликты. Обменявшись ещё парой фраз с Фан Вэньцзюнем, Ли Южун увидел, как Чжоу Цзихуай издали машет ему рукой,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четыре главных героя «Травоядных».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главной мужской роли Чжоу Цзихуай, исполнитель главной женской роли Чэнь Маньсинь, исполнитель мужской роли второго плана Цю Шань и исполнитель женской роли второго плана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Шаня была хорошая память. Как только Ли Южун сел, он не выдержал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встречу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замер. Он вгляделся в лицо Цю Шаня и вдруг вспомнил, что это тот самый парень, который сидел рядом с ним на втором туре кастинга. Вспомнив, Ли Южун тут же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встретиться — это судьба, — Цю Шань улыбнулся и протянул руку, чтобы налить Ли Южуну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поблагодарил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помешал вашему разговору?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так, болтаем о разном, — сказала Сюй Нин. — Всё-таки мы не знакомы, общих тем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будущем точно будут темы, о которых не наговоришься, — Чжоу Цзихуай подпер щеку рукой, напоминая себе не шутить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ранее осталось плохое впечатление, хотя он и не говорил ничего чрезмерного, Чэнь Маньсинь, сидевшая рядом, по привычке начала ему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меня с тобой будут общие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сильна, — Чжоу Цзихуай кивнул. — Тогда не говори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Чэнь Маньсинь, совсем не ожидавшая, что в её словах найдётся такой изъян,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скривился. Он повернул голову, увидел Ли Южуна, сердце его екнуло, и он не удержался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решила, что в будущем, если только мы не репетируем текст, я вообще не буду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повторил её слова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ты, похоже, плохо учила родной язык, тут явно грамматическая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 сжала губы,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Нин, наблюдавшая со стороны, как эти двое пререкаются, не выдержала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хватит так, вам же играть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хотела играть с ним пару, — нахмурилась Чэнь Маньсинь и повернулась к Ли Южуну. — Ты такой красивый, как ты смог подружиться с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малышка, как ты изъясняешься? Перепалки можно, но переходить на личности я не позволю — без причины не смей плохо говорить о моём ученике,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— Чэнь Маньсинь сделала скептическое лицо. — Ещё и ученик?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стиснул зубы и сказал Ли Южуну: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заслуживает, чтобы её отшлепали, да? Она заслуживает больше,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почесал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большой внутренний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нормальный мужчина,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болезнь, надо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мгновенно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Нин, наблюдавшая за этой сценой, подмигнула Цю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Шань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 клином вышибается.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просто махнул рукой на этих двух представителей «старшей возрастной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увидела, что он закатывает глаза, и с притворной жалостью погладила Чэнь Маньсинь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Цзихуай, будь добрее к нашей Маньсинь. Если ты будешь слишком плохим, вдруг наша Маньсинь потеряет всякое ожидание от предстоящей сцены поцелуя,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 почувствовала, что акцент смещён не туда, и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нет никаких ожиданий от сцены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защита диплома, сегодня мне нужно всю ночь править диссертацию, так что будет бонусная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