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подарок от кумира — это совсем другое дело. Дедушка Фан, словно получив драгоценность, с искренним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но если я пойду, то не возьму с собой этого парня. Вы помните старого Вана? Я всегда хожу с ним, и 3-го числа, в такой редкий случай, конечно же, пойду с ним. Мой внук ещё молод, он не настоящий ценитель оперы, и я не могу позволить ему испортить такой шанс. Даже сегодня, если бы не то, что у Вана срочные дела и он не нашёл другого спутника, я бы не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наблюдая за Фан Вэньцзюнем, которого так откровенно отвергали,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Фан, поглаживая билет, вдруг почувствовал лёгкое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хотел бы послушать вашу «Прогулку по саду». Вы действительно не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грустью вздохнул и поклонился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очень жаль, но у меня дома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Фан сразу почувствовал, что настроение его немного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Ли Южун проводил дедушку и внука, думая о том, как Фан Вэньцзюнь смотрел на него, словно хотел что-то сказать, но не решался. Ли Южун снова удивился странностям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сцена в театре завершилась, Ли Южун вместе со всеми вышел на сцену для финального поклона. Вернувшись за кулисы, чтобы переодеться, он получил звонок, о котором уже успел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 Южун сказал Гун Цзайхэ, которая была за рулём: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отвези меня, пожалуйста, к моему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взглянула на Ли Южуна, который за последние дни стал ещё более худым из-за беспокойства, и, немного подумав, развернула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Ли Южун собирался встретить, был его учителем, которого он давно хотел увидеть, 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увидев мрачное лицо учителя, который смотрел на него с насмешкой, Ли Южун понял, что сегодня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дел, и раньше мне было не до тебя. Теперь объясни, почему ты отказался от приглашения комитета и что значит «я, вероятно, больше не смогу петь»?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Южуна, Чэнь Сяолоу, был настоящим мастером в мире Грушевого сада. Он был учеником великого Мастера Мэй, который лично обучал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человек взял в руки бамбуковую плеть и начал бить Ли Южуна, даже такая смелая, как Гун Цзайхэ, не посмела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самонадеянности!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думать о чём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всякой ерунде!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по спине чувство вины в сердце Ли Южуна усиливалось. К концу экзекуции и Ли Южун, и Чэнь Сяолоу были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опозорить имя «Сюй Жуйюй»!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 глядел на жалкий вид своего ученика. Он был и зол, и разочарован, и, не выдержав,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будешь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изо всех сил старался не показать свою слабость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вступив в мир Грушевого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в нём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низко поклонился Чэнь Сяолоу, ударившись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передо мной виноват! Ты виноват перед своей бабушкой, перед нашими предками!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 с гневом швырнул окровавленную плеть. Сегодняшняя вспышка гнева была вызвана его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Разозлённый, Чэнь Сяолоу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певец пекинской оперы, и я начал как военный актёр. Хотя все оперы похожи, пекинская опера — это пекинская опера, а куньцюй — это куньцюй. Ты, следуя за певцом пекинской оперы, смог добиться успеха в куньцюй в амплуа дань —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уперев руки в бока, и даже в обычной позе было видно, что он — мастер военного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из мира Грушевого сада хотят уйти в артистическую среду. Если ты хочешь этого, я не могу тебя остановить. Я не знаю, как к этому относятся твои родные, но я поддерживаю тебя. У молодёжи есть амбиции — это нормально. Но ты не должен был говорить «больше не буду петь»! У меня есть одно правило, и ты должен его запомнить: однажды вступив в мир Грушевого сада, остаёшься в нём навсегда. Что бы ты ни делал, ты не должен бросать оперу. Я знаю, что ты думаешь: ты чувствуешь, что твоя любовь к опере больше не чиста, и поэтому не хочешь петь. Но позволь мне сказать тебе: в этой жизни никто не может отдаваться чему-то полностью. Раньше ты мог учиться и петь одновременно, теперь ты почти закончил учёбу. Разве ты не можешь играть и петь одновременно? Я даже не ругаю тебя за твою нерешительность, так почему ты решил, что можешь бросить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 на спину учителя, на его седые волосы, и не мог ничего сказать, только семь раз ударился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сегодняшних ожиданиях дедушки Фана, Ли Южун понял, что он всё ещё был незрелым. Он должен был понять это раньше: с того момента, как он впервые вышел на сцену и обрёл своего первого поклонника, пение перестало быть его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глупостях, которые он совершил в прошлой жизни, в какой-то момент ему действительно захотелось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больше не буду таким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прошлой нелепости, Ли Южун не выдержал и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 с насмешкой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 лицу. Ты — артист, твоё лицо — это твоя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снова почувствовал себя глубоко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Сяолоу, увидев, что наказание возымело эффект, поднял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на сцену на День национального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«Прогулку по саду»!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Народный зал — это место, куда можно просто так выйти? Тебе дали шанс, а ты ещё и важничаешь.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 с недовольством вытер лицо Ли Южуна полотенцем, а затем повернулся к Гун Цзайхэ, которая не решалась сказать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его спине. Когда заживёт, пусть начнёт тренировать голос. Не дай ему испортить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Цзайхэ, глядя на своего младшего кузена, с болью в сердце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комитетом.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Сяолоу начал провожать ученика. Прежде чем выгнать его за дверь, он не выдержал и, вздохнув, погладил Ли Южуна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его руки, снова заставило Ли Южуна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Сяолоу бил его, он не сдерживался, и каждый удар был чувствительным. Поэтому слабый от природы Ли Южун был вынужден отменить все свои дела и несколько дней провёл дома, залечивая раны. Набрав несколько килограммов, он в июле, когда все университеты были заняты рассылкой уведомлений, всё же решил вернуться в школу,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больше недели в хлопотах и убедившись, что все уведомления были отправлены, Ли Южун, измученный, отправился домой с багажом. Когда он уже собирался выключить свет и лечь спать после душа, ему позвонил парень, который проходил службу в армии: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почти плачущий голос, Ли Южун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Ли Цзывэнь засмеялся и сказал кому-то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мой брат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на улицу, где слышалось стрекотание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инструктор сказал, что через несколько дней приедет артистическая группа с представлением пекинской оперы.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из артистической группы, зачем мне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любил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глупо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там родители и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умерли от твоего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нормально разговаривать? Если нет,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действительно может повесить трубку, Ли Цзывэнь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брат. Разве ты не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скучать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действительно хотел повесить трубку, но вспомнив, как в прошлой жизни он скитался, оставив все заботы о семье на брата, он почувствовал себя виноватым.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армии, дома всё в порядке, не беспокойся. Постарайся не нарушать правила, не перечь инструктору. У вас и так мало отпуска, а если ты будешь нарушать, то даже на Новый год тебя могут не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семья будет зависеть от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братьев завершился этим обещанием Ли Цзывэня.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 Южун спал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