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Южун время от времени всё еще открывал рот, чтобы спеть арии пекинской оперы и куньцюй, за последнее десятилетие его страсть к актерскому мастерству полностью изменила его. Он уже не обладал тем чистым сердцем, которое когда-то искренне стремилось к театру.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считал, что больше не имеет права прикасаться к опере.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предстоящем завтра выступлении вызывала в нем внутреннее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Нечистый человек не имеет права прикасаться к опере.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спою последний раз, надеюсь, вы сможете простить меня, — произнес Ли Южун, после чего поклонился бабушке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надеюсь, вы не будете на меня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жил с бабушкой, это не мешало ему глубоко уважать ее. Пробыв на коленях у могилы еще полчаса, Ли Южун, с онемевшими ногами, медленно поднялся и стал спускаться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нескольких шагов, он услышал позади себя шум множества шагов. Обернувшись, он увидел большую группу людей в траурных одеждах, лица которых выражали скорбь. Сочувствуя им, Ли Южун, не спеша, отошел в сторону, чтобы не мешать им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мужчин средних лет в группе остановился, увидев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министра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уважая его как старшего, сразу же поклонился, хотя и не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Ли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сейчас служит в моем подразделении.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Южун с удивлением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берете на себя такой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что его брат Ли Цзывэнь был настоящим проказником, и даже в армии, вероятно, обе стороны пройдут через период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утруждаю себя, — улыбнулся мужчина, а затем внезапно спросил. — Твой отец в последнее время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отец…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мужчина, улыбнувшись. Он указал на удаляющуюся группу и сказал.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быстро повернулся и поклонился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полным недоумением он вышел из кладбища, сел в машину и, пристегивая ремень безопасности, подумал, что лучше разберется с этим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Цзяхэ, видя его подавленное состояние, предположил, что это последствия встречи с бабушкой. Он заерзал на сиденье, словно гиперактивный ребенок, и хлопнул себя по бедру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поедем к твоему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нашел в себе силы встретиться с бабушкой, но не смог преодолеть страх перед учителем, которого он считал строгим отцом. Не в силах подавить желание сбежать, он с разочарованием назвал себя «трусом».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он, повернув ключ зажигания и нажав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Цзяхэ, посмотрев на еще светлое небо, нажал на педаль газа вместо Ли Южуна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кайфовать!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занятый управлением рулем, мгновенно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Кайфуй нахер, убери ногу с педали!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только купил новые туфли!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гнев Ли Южуна длился несколько часов. Когда он увидел, как Чэнь Цзяхэ, согнувшись над раковиной в баре, рвет, как собака, он злорадно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еще можешь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прорычал Чэнь Цзяхэ. — Если бы ты не наливал мне специально, я бы так не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хотел произвести впечатление на девушек, какое это имеет отношение ко мне? — Ли Южун закатил глаза, не скрывая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Цзяхэ закончил, Ли Южун повел его обратно в VIP-зал, где началась новая волна веселья. Потом его друг, уже навеселе, позвал еще нескольких приятелей, и вечеринка продолжалась до глубокой ночи. Ли Южун, опасаясь, что пьяная молодежь устроит беспорядок, остался с ними. Когда все разошлись, он по одному вызвал их родственников и отправил всех домой, только тогда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уже зрелым человеком, его тело все еще было молодым, и после всей этой суеты с молодежью Ли Южун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по счету, он сел в такси, вызванное барменом, назвал адрес и, поддерживая Чэнь Цзяхэ,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попали в час пик, и движение было плотным. Ли Южун уже начал засыпать, как вдруг ему позвонил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возможных вариантах, он решил не сбрасывать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Ли Имин? — Женский голос в трубке показался знакомым. Ли Южун задумался и вдруг вспомнил, что это, вероятно, сценаристка одной из 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Помело 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мое настоящее имя Линь Мяо, можешь звать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понял, зачем Помело Ти сообщила ему свое настоящее имя. Он откинулся на спинку сиденья, потянулся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официально представляю съемочную группу «Травоядных» и инвесторов. Мы хотим сообщить, что ты утвержден на роль третьего плана. Согласно твоему резюме, контракт будет отправлен тебе по почте в двух экземплярах. Подпиши его и отправь один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Хотя он не понимал, почему об этом сообщает сценарист, Ли Южун был рад. Взглянув на Чэнь Цзяхэ, он сразу же спросил. — А кто будет играть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есть разногласия, ничего не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По какой-то причине, возможно, из-за разочарования, Ли Южун сразу же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Помело Ти, не заметившая его настроения,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я сейчас переписываю сценарий, а ты чем занимаешься? — В трубке раздался звук хрустящих чипсов. — Я не спала всю ночь и сегодня тоже планирую не спать. — Голос Линь Мяо звучал устало. — Знаешь, я застряла… Нет, не с текстом, а с сюжетом. Мне нужно с кем-то поговорить, поэтому я позвонила тебе. Ли Имин,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выдохнул запах алкоголя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В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я тут пашу над сценарием для тебя, а ты шляешься по клубам? Это же безумие, ебать… — Линь Мяо, похоже, взорвалась. Она выругалась на каком-то языке и резко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уже сонный, не обратил на это внимания. Убрав телефон, он склонил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что, когда он, приведя Чэнь Цзяхэ домой, принял душ и собрался лечь спать, Линь Мяо снова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вдохновленная чем-то странным, с энтузиазмом говорила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злюсь, но должна признать, что ты, черт возьми, настоящий Анью в моем сердце! Кстати, ты еще не знаешь? Твой персонаж — Чжэн Анью. Изначально он был второстепенным, но потом я решила, что его образ слишком плоский, и не захотела его менять, поэтому просто вырезала его. Я планировала сохранить его для следующего проекта, но потом на кастинге встретила тебя, этого бесенка. Знаешь, когда ты звонил на кастинге, ты выглядел точно так, как я представляла Анью! Так что, Ли Имин, не переживай, что ты новичок без опыта. Просто играй себя, и я уверена, ты станешь звездой, понял? Эй, Ли Имин,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уже почти потерявший сознание,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увидел, что телефон все еще включен,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гудки в трубке, Линь Мяо чуть не взорвалась. Она схватила телефон и снова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ты вообще хочешь сниматься? Я же сценарист, я так дружелюбна…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очень хочу спать, дорогая. Давай поговорим, когда я проснусь,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 не знала, как другие, но для нее этот низкий мужской голос с Surround-эффектом вызвал у нее дрожь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http://bllate.org/book/16554/1509975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