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что звонит двоюродная сестра, Ли Южун сначала не хотел брать трубку, но затем задумался: а что, если, не ответив, она сама приедет? Взглянув на лифт, который все еще находился на 23 этаже, он стиснул зубы, схватил телефон и побежал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достав свой маленький белый раскладной телефон, Ли Южун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напугав, он почувствовал себя немного глупо. Вытерев пот, выступивший на верхней губе, он нажал кнопку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непонятно, зачем куратор звонит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слегка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Южун,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в трубке был настолько громким, что даже без громкой связи его можно было услышать по всей лестничной клетке. Ли Южун оглянулся, отошел глубже и, прикрыв трубку,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нет в университете? — По голосу было слышно, что куратор почти в ярости. — Ли Южун, ты забыл, что как председатель студенческого совета ты должен был прийти в университет на этой неделе,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Южун невольно улыбнулся. Как человек, вернувшийся через десять лет, он мог ли помнить такое? Но оказывается, он был председателем студенческого совета? Даже если он потерял память, он был доволен своими достижениями, но не понимал, почему он так успешен. Поэтому он решил подразнить собеседницу, ответив совершенно безучастным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В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чуть не взорвалась от его спокойного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помочь? Все уведомления о зачислении должны быть отправлены 23 июля, а сейчас ничего не готово. Если сроки будут сорваны, ты возьмешь на себя ответственность? Ты знаешь, как директор был зол, когда 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кажется, не моя обязанность? — Ли Южун сразу все понял. Прищурившись, он собрался с мыслями, отбросив все лишнее, и приготовился свалить ответственность. — Дань Цзе, перед каникулами я уже все организовал. Тебе нужно обратиться к начальнику отдела пропаганды.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Цзинь сказал мне обратиться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тебе обратиться в отдел пропаганды. Я всего лишь ответственный, а они — исполнители. Если у тебя вопросы по процедурам, спроси у них, они знают детали.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[Куратор]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студенческом совете такие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Южун облизал губы и серьезно сказал. — В мае, когда мы отправляли первую партию уведомлений, мы так и делали. Дань Цзе, ты недавно здесь, так что незнание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Южун увидел, что с верхнего этажа спускается человек. Если он не ошибался, это был тот самый сценарист, который вышел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сценарист, вытирая руки, с любопытством смотрит на него, Ли Южун улыбнулся ей, затем повернулся и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Погода жаркая, Дань Цзе, не нервничай. Ты же знаешь, на что способен наш студенческий совет, мы точно не сорвем сроки отправки уведомлений… Не волнуйся, точно не сорвем. Все сейчас заняты, я хоть и не в университете, но думаю о том, как организовать военную подготовку для новичков в сентябре. Может, в августе, когда все успокоится, я угощу всех ужином?… Конечно, я угощаю… Да, хорошо, Дань Цзе, если не найдешь кого-то, звони мне… Да,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 Южун поднял голову и увидел, что сценарист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ее изучающим взглядом,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поправила свои большие очки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все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убрал телефон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тоже улыбнулась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Помело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 Ли Южун пожал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приятный голос, — Помело Ти, держа его руку, вдруг не захотела отпускать. Она тяжело дышала от волнения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вы тоже пришли на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Ли Южун кивнул, пытаясь высвободить руку. — Да, но мне сейчас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Помело Ти широко раскрыла глаза. — Вы же еще не прошли кастинг? Если уйдете, то упустите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глядя на ее разочарованный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дела важнее, так что если упущу…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действительно жаль… — Помело Ти отпустила его руку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закатывает глаза, Ли Южун с беспокойством похлопал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астма?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восторг… — Помело Ти подняла голову и глубоко вдохнула. Под его недоуменным взглядом она, похлопав себя по груди, улыбнулась. — Извините, я из тех, кто при виде красавца готов взлететь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сжал губы, решив не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внутренней борьбы Помело Ти вдруг достала из кармана телефон. Разблокировав его, она повернула экран к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оставить мне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моргнул, внутренне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Помело Ти знала, что ее поступок выглядит подозрительно, поэтому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роль, которая, как мне кажется, идеально вам подходит. Я хочу, чтобы вы ее сыграли. Раз сегодня вы не можете, то я договорюсь с вами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этой девушки казались слишком ненадежными.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твердо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если судьба сведет нас, встретимся снова. — Кивнув Помело Ти, он обошел ее и быстро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Помело Ти ахнула. Она обернулась, оперлась на перила и, глядя на Ли Южуна, вдруг почувствовала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судьба нас разлучает? — С легкой тоской помахала рукой. — Мой Чжэн 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кастинге «Любви травоядных» присутствовали три человека: режиссер, сценарист и директор по кастингу.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проявлением уважения со стороны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творческая команда сериала «Любовь травоядных» была на удивление молодой. Сценарист Помело Ти, которой было 25 лет, окончила факультет китайского языка и литературы. С 18 лет она публиковала любовные романы в интернете, а в 22 года стала членом провинциальной ассоциации писателей. Хотя это был ее первый сценарий для телесериала, учитывая качество ее предыдущих бестселлеров и репутацию в мире веб-романов, сценарий в любом случае не мог быть плохим. Режиссер Фан Вэньцзюнь, хоть и был новичком, но имел блестящие перспективы. Если только он сам не навредит себе, с поддержкой отца он мог бы выйти на мировой уровень. Если отвлечься от этого, то инвестиционная компания «Хуавэй», основанная в 80-х годах, всегда находилась под государственной поддержкой и, благодаря своей прочной финансовой цепочке, смогла пережить два экономических кризиса. Такая компания точно не пожалеет денег на съемочную группу. Плюс команда операторов, монтажеров и композиторов, хоть и не была известна в интернете, но в индустрии все знали, что этот сериал обязательно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приносит и грязь. Почему на первом этапе кастинга присутствовали режиссер и сценарист? Потому что слишком много ролей было заранее распределено по связям, что вынудило компанию «Хуавэй» напрямую обсудить с режиссером вопрос открытого кастинга. Режиссер, желавший снять хороший сериал, был только рад этому, и так появилась сегодняшняя конфигурация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Помело Ти вернулась в комнату с телефоном, помощница Гун Цзайхэ, присланная инвесторами, просматривала стопку резюме. Она улыбнулась этой мощной женщине и, вернувшись на свое место, устало спросила у режиссера Фан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http://bllate.org/book/16554/1509933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