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Пойдём, поговорим по дороге, — закончив, Чжоу Цзихуай направил Ли Южуна к лифту. Пока они ждали, он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что сейчас только весна? Вчера ночью я подумал, что один не справлюсь с таким количеством земли, и не смогу вырастить хороший чай. Поэтому я решил обратиться за помощью и позвонил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не понизил голос, поэтому некоторые из окружающих, услышав это,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фермера, выращивающего чай, есть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имел в виду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бросил на них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сегодня в хорошем настроении, не стал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объяснил ему ситуацию, сказал, что это в последний раз, и целый час уговаривал его встать с постели, чтобы он помог мне принять душ и сделать причёску. — Он уверенно поднял бровь. — Ну как, я выгляжу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Чжоу Цзихуай казался более уверенным,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12-й этаж, Чжоу Цзихуай увидел табличку у лифта и убедился, что они не ошиблись. Он позвал Ли Южуна, и они вместе встали в очередь, чтобы получить анкету на временно организованной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они столкнулись с теми, кто смеялся внизу. Увидев Чжоу Цзихуая, они насмешливо свистнули: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не тот, кто продаёт чай? Что он тут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ни черта не понимаешь, — Чжоу Цзихуай включил режим сарказма. — Не позорься, дурак. — Он сунул одну из анкет Ли Южуну и с раздражением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знал вспыльчивый характер Чжоу Цзихуая и, опасаясь неприятностей, намеренно сказал девушке, раздающей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ругается. Неужели они сейчас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Помощница, очарованная красотой Ли Южуна, встала и увидела, как человек, споривший с Чжоу Цзихуаем, замахивается, чтобы начать драку. Она нахмурилась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Вы вообще знаете, где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понимая, что происходит,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девушке, Ли Южун взял ручку и направился к Чжоу Цзихуаю, который стоял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наблюдавший за всем этим, поднял бровь и, беря ручку,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Ништяк,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контролировать свои эмоции в общественных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толпу, — Чжоу Цзихуай скривился. — Там не только воняет, но и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выдерживаешь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играешь, не замечаешь, день или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 Ли Южун не смог сдержать улыбку. — Давай быстрее заполняй. — Он посмотрел на длинную очередь и начал волноваться, что они не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тоже понимал, что нужно торопиться. Он прижал анкету к стене, быстро заполнил её и передал ручку Ли Южуну: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взял ручку и, не теряя времени, начал заполнять.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«Роль на кастинге» Чжоу Цзихуай указал главного героя, поэтому Ли Южун выбрал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он написал последним, решив не использовать настоящее и указав имя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посмотрев на заполненную анкету,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быть готовым к отступлению, — Ли Южун пошутил и пошёл вернуть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Южун до сих пор не знал, на какой сериал он пришёл на кастинг. К счастью, в очереди Чжоу Цзихуай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совместный проект с Южной Кореей, современный любовный сериал. В последнее время отношения между нашими странами не самые лучшие, поэтому такие проекты стали чаще. На самом деле, это скорее мелодрама. Ты знаешь, что такое мелодрама? Это как тайваньский сериал «Метеор», где весь мир вращается вокруг любви главных героев. У таких сериалов есть одна особенность — они очень нравятся молодым девушкам, и рынок для них огромен. А причина в том, что актёры в них — сплошь красавцы и красавицы. Крутой, наглый и властный главный герой, нежный и романтичный второй план и простая героиня — это стандартный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Ли Южун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Полезная информация. Ты изучал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твержу заученное, — Чжоу Цзихуай усмехнулся. — Это была тема моей дипломной работы. Когда такие сериалы только появились, я каждый день сидел в интернет-кафе и смотрел их, пока не стало тошнить. Так что я немного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Чжоу Цзихуаем остался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посмотрел на часы и почувствовал, что конец близок. Оглянувшись, он увидел, что позади всё ещё много людей — конечно, все они были хорошо одетыми и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открывают больше комнат для кастинга, чтобы разделить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Чжоу Цзихуай начал нервничать. Он выпрямился и уставился на номер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комнаты вышла девушка с большими очками, заплетёнными в косичку, выглядевшая совсем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увидел, как она, опустив голову, прошла мимо, и потянул за рукав Чжоу Цзихуая: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не сразу сообразив,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внутрь заходил парень. Почему вышла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сценарист, — Чжоу Цзихуай сказал, и вдруг его глаза расширились. Как раз в этот момент предыдущий участник кастинга вышел, и он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эта девушка — твой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ассистент? Это сценарист сериала, и с ней нелегко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заметил, что после этих слов половина очереди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поблагодарил его, посмотрел на комнату, затем на тех, кто побежал в туалет,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тоже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стоит, — Ли Южун подумал. — Сценарист, наверное, вышел в туалет. Мы же не можем зайти в женский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Чжоу Цзихуай кивнул,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оглянувшись, Ли Южун уже не был так спокоен. Увидев знакомого, он резко опустил голову и спрятался за Чжоу Цзихуаем.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не понимая,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свою двоюродную сестру, — в голове Ли Южуна внезапно пронеслось тысяча диких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увидел, как две девушки, раздающие анкеты, встали и тепло поприветствовали группу людей, только что вышедших из лифта. Он сразу понял, что это либо продюсеры, либо инвесторы. Хотя он был удивлён происхождением Ли Южуна, он, как друг,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делать? Твоя сестра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помощница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Сочувствуя Ли Южуну, который оказался в безвыходном положении, он взял его резюме и, видя, что группа людей отвернулась, толкнул Ли Южуна: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воспользовался моментом и быстро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какая сегодня удача, но как только он подошёл к лифту,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чувствуя себя виноватым, чуть не подпрыгнул от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против вас всех, я говорю о себе. Каждый раз, когда пишу рассказ, влюбляюсь в своего собственного главного персонажа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http://bllate.org/book/16554/1509925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