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босс подбросил его в воздух, [Ива, усыпанная цветами, давит на морской пейзаж] тут же потерял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черту! Я думал, твой аккаунт взломали! Что с тобой сегодня? Умер сразу при входе, специально хочешь меня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Ли Южун поправил голову, запинаясь, объяснил. — Это… у меня сегодня руки немного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[Ива, усыпанная цветами, давит на морской пейзаж] отнесся к этому с недоверием. Успешно выйдя из зоны атаки босса, он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страшного. У меня сегодня хорошее состояние, я тебя проведу.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Южун тут же убрал руки с клавиатуры, совершенно не заботясь о каком-либо «достоинстве».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[Ива, усыпанная цветами, давит на морской пейзаж] стал еще более самодовольным: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глупый ученик, я покажу тебе комбинацию, которую недавно тренировал.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смотрю,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здоровье его учителя опустилось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чате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который перед своим перерождением изучил множество интернет-сленговых выражений, подумал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блеснуть закончилась провалом?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Услышавший это на том конце [Ива, усыпанная цветами, давит на морской пейзаж]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Ли Южун покачал головой, глядя на слово «Поражение» на экране, нажал подтверждение. Выйдя из подземелья,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еще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— [Ива, усыпанная цветами, давит на морской пейзаж] вздохнул. — Сегодня ты не в форме, а я один не справлюсь, так что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всему был он сам. Ли Южун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это я подвел,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 — это просто слова. Если ты действительно хочешь, угости меня малатаном.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[Малатан] — это сленговое выражение, недавно ставшее популярным на местных форумах. [Ива, усыпанная цветами, давит на морской пейзаж] сказал это в шутку, но Ли Южун, совершенно забыв об этом, воспринял всерьез. Он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 Яньцзине?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вернувшийся в Яньцзин человек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Малатан вреден для здоровья, лучше поедим нормально. — Ли Южун, говоря это, взял блокнот со стола, перелистал его и, глядя на страницу с записями,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ресторан домашней кухни к востоку от эстакады Второй кольцевой дороги? Называется «Жуцзя». Такси вызывай, мы поедим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[Ива, усыпанная цветами, давит на морской пейзаж] почувствовал,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листающий номер телефона владельца ресторана,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а разве может быть иначе? Ты же хотел встретиться со мной? Вот и отличный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раньше ты всегда говорил «игра не касается реальности». В позапрошлом году я предлагал встретиться, а ты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наши отношения изменились. Возможно, в прошлой жизни он бы отказался, но после десяти лет периодического общения понятие «интернет-друг» для Ли Южун уже давно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друзья,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[Ива, усыпанная цветами, давит на морской пейзаж]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Он долго колебался,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даже если пойду, у меня нет денег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него сейчас трудности, Ли Южун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позвони мне, когда приедешь, я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[Ива, усыпанная цветами, давит на морской пейзаж], считая своего ученика настоящим спасителем,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тут же отправил ему свой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встретиться через полчаса, Ли Южун вышел из игры. Закрыв компьютер, он написал записку, которую оставит на столе в гостиной, и позвонил владельцу ресторана, чтобы заказать столик. Закончив с этим и переодевшись, он схватил телефон и кошелек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тому, что он избежал часа пик, дорога была относительно свободной. Ли Южун, управляя своей машиной, прибыл в ресторан домашней кухни «Жуцзя» на десять минут раньше. Зайдя внутрь и заказав несколько блюд, он пригладил волосы и с легким волнением встал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значимость момента, Ли Южун специально надел костюм. Дома, под кондиционером, он этого не чувствовал, но сейчас, выйдя на улицу, он понял, что выглядит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не было палящего солнца, да и [Ива, усыпанная цветами, давит на морской пейзаж] скоро должен был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звонок, Ли Южун с деньгами направился к такси у обочины. Пока он оплачивал поездку, парень на переднем сиденье тоже вышел. В отличие от его развязной манеры речи, внешность [Ивы, усыпанной цветами, давящей на морской пейзаж] была очень изящной: четкие брови, яркие глаза, он выглядел очень правильным. Так как он только что вышел из интернет-кафе, он естественно не смог, как Ли Южун, специально переодеться. Простая рубашка и кроссовки — такой наряд сильно молодил, и если бы Ли Южун не знал, что он уже больше года как закончил учебу, он бы подумал, что это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[Ива, усыпанная цветами, давит на морской пейзаж], глядя на деньги, которые водитель такси взял у Ли Южун, и на его костюм, галстук и туфли, вдруг почувствовал, что выглядит как альфонс.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взгляд водителя становится подозрительным, [Ива, усыпанная цветами, давит на морской пейзаж] вдруг крикнул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поторопись, я умираю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уехало, [Ива, усыпанная цветами, давит на морской пейзаж]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черт, это же не свидание, зачем ты так вырядился?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лицо из памяти наконец совпали. Ли Южун улыбнулся, похлопал [Иву, усыпанную цветами, давящую на морской пейзаж] по плечу и повел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показать, что я уважаю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не чувствую твоего уважения. — [Ива, усыпанная цветами, давит на морской пейзаж], войдя в ресторан, понизил голос. — Если бы ты действительно уважал меня, ты бы пришел в шортах.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кабинет, они как раз встретили официанта, который приносил холодные закуски. Пройдя сюда и чувствуя, что это место — сплошная трата денег, [Ива, усыпанная цветами, давит на морской пейзаж], когда официант ушел,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я тебе предупреждаю, у меня сейчас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можешь расплатиться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немного, Ли Южун, глядя на [Иву, усыпанную цветами, давящую на морской пейзаж] напротив, подумал и вдруг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Южун. Ли — это фамилия, Ю — младший, Жун — как у Тань Сянжун.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[Ива, усыпанная цветами, давит на морской пейзаж] сначала удивился, а затем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Чжоу Цзихуай. Чжоу — как в «путешествовать по миру», Цзи — «спасать», Хуай — «заботиться».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имени было хорошим. Ли Южун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семье есть врачи?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— старый врач традиционной китайской медицины. — Вероятно, он был голоден, и Чжоу Цзихуай не смог удержаться и набросился на холодные закуски. — Я сначала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 Южун, пригубив чай, почувствовал, что такая прямота Чжоу Цзихуая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они были старыми друзьями, знакомыми уже лет четырнадцать, хотя они всегда забывали обменяться именами, так зачем церемониться?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он, кажется,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официант принес блюдо под названием «Западный ветер на древней дороге», Ли Южун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посмотрел на Чжоу Цзихуая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режиссер?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это рассказывал? — Занятый едой Чжоу Цзихуай даже не поднял головы. — Эх, не верь этим словам, я максимум маленький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актер? Подожди, а что говорила та девушка? Что-то о кассовых сборах в Юго-Восточной Азии, превышающих сотни миллионов… Что-то не могу вспомнить точно. Но, в любом случае, Чжоу Цзихуай, несомненно, добьется успеха в шоу-бизнесе. Такой успешный человек был его интернет-другом много лет, а сейчас он в таком положении… Ли Южун вдруг захотел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и случайность действительно удивительны.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Цзихуай, закончив жевать, вытер масло с губ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выпускник Центральной академии драмы, после выпуска я все время снимался в массовках на киностудии, и до сих пор остаюсь статистом. Когда ты представлялся, ты упомянул Тань Сянжун, так что я предполагаю, что ты фанат. Тебе нужен автограф Лю Чжана? Я когда-то был его дублером, так что у меня есть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Ли Южун, глядя на фаршированную утку «Бабао» перед собой, положил Чжоу Цзихуаю утиную ножку. — Если ты все время снимаешься в массовке, зачем ты вернулся в Яньцзин?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http://bllate.org/book/16554/1509910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