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хотел предупредить Цянь Ичуаня, но быстро понял, что уже не успевает — эта пещера оказалась слишком глубокой и огромной!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провалился, он не переставал падать. Сюй Аньгэ быстро выхватил меч, пытаясь воткнуть его в глиняные стены, чтобы замедлить падение, но меч с громким звоном ударился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стены вокруг были каменными, и меч не мог в них войти ни на миллиметр!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каменные стены были неровными, и на них можно было опереться. После нескольких попыток, во время которых он больно ударялся, Сюй Аньгэ наконец смог ухватиться за выступ.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приспособиться, как услышал приближающийся сверху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с грохотом упал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Аньгэ: «…» Как же больно!!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заплакал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сначала встань, — Сюй Аньгэ говорил сквозь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тоже пострадал от удара о каменные стены, его голова врезалась в камень, и теперь он чувствовал себя полумертвым.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Я отдохну, немного отдохну и встану…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сжал губы, и когда слезы все-таки потекли по его лицу, он стал торопить: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Слезай! Убивает…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возились в пещере, пока не смогли занять положение спиной друг к другу, упираясь ногами в каменные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было очень тесно, казалось, что кости вот-вот сломаются.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«раз, два, три», и мы начнем спускаться, понял? — сказал Сюй 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посмотрел вниз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выход слишком узкий.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пещера была похожа на перевернутый треугольник: сверху вход был широким, но внизу становился все уже, и у самого выхода мог пройти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понесу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глубоко вдохнул и начал считать, они шаг за шагом спускались вниз, пока не дошли до точки, где дальше идти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 мне на спину, я понесу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с трудом переставлял ноги, удерживаясь за покрытую мхом щель в камне, что было весьма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кивнул, осторожно поднялся и запрыгнул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гора Тайшань навалилась на него. Сюй Аньгэ не выдержал веса, ноги его соскользнули, и они снова начали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— закричал Цянь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Аньгэ: «…» Этот чудак точно послан, чтобы меня мучить!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снова сильно ударился о несколько острых камней, и хотя он использовал внутреннюю силу для защиты, все равно не смог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утешало, это то, что он помнил, что наверху был еще Цянь Ичуань, поэтому, вылетая из пещеры, он оттолкнулся от камня и улетел далеко в сторону, чтобы его снова не придавило.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облепила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выходом из пещеры оказалось большое грязное болото… запах был просто удушающий!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Кх, кх! Как…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использовал внутреннюю силу, чтобы защитить себя, и, приземлившись, поднял фонтан вонючей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встал, тихо радуясь, что выбрал место подальше от Цянь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только немного испачкан грязью на спине и ногах, но если бы на него попал Цянь Ичуань, он бы превратился в грязевого монстра…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стряхнул с рук несколько комков черной грязи, вытащил ноги из болота и с трудом выбрался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огляделся, внимательно изучая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неровные каменные стены, над головой торчали острые сталактиты, в воздухе витала влага, от которой становилось очень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пещера?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но как тогда он мог видеть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источник света, и свет был тусклым, постоянно мерцающим, явно не естественным, а от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Ичуань, хрипя, выбрался на берег и хотел громко спросить Сюй Аньгэ, что он обнаружил, но тот сделал ему знак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не издал ни звука, подошел к Сюй Аньгэ и беззвучно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указал на угол, откуда исходил слабый свет, и также беззвучно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насторожились, тихо подошли к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шел первым, быстро добрался до угла, осторожно оперся на стену, мысленно посчитал до трех и выглянул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никого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был еще один угол, и свет там был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Сюй Аньгэ жестом показал Цянь Ичуаню следовать за ним и пошел к следующему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угол сменялся углом, один за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 знаю сколько углов, и лицо Сюй Аньгэ наконец потемнело — эта секта что, начинала с крыс?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умело рыть пещеры…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пройдя несколько углов, они обнаружили источник света — это была свеча, зажженная в щели камня, и по каплям воска на полу можно было понять, что она горит уже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беззвучно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выпрямился, не ответив на вопрос, а указал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свеча, казалось, была единственной в пещере, и после того, как они оставили ее позади, вокруг становилось все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Света не было, но начали слышаться звуки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лишь смутно слышали шум, но по мере приближения звук становился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буквально взорвался в пещере, заполняя их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был настолько громким, что заглушал голоса, и только подойдя к выходу, Сюй Аньгэ смог разобрать чью-то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снова вышли к выходу!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свет был не от свечей, а солнечный, жаркие лучи летнего солнца даже в прохладной пещере казались бледными, но они были постоянными, не мерцали, и Сюй Аньгэ ясно видел, как узкий выход освещен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пещера была широкой, выход был очень узким, всего в половину человеческого роста, и снаружи его прикрывал большой камень, поросший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не стал сразу выглядывать, а сначала почувствовал присутствие людей вокруг — кроме них, здесь было еще несколько человек, которые либо стояли, либо ходили, но все они были слабыми, как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он наконец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резал глаза, но, привыкнув, он увидел перед собой широкий пейзаж — это было озеро под небольшим водопадом.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Водопад был невысоким, но поток воды был мощным, белая вода с грохотом ударялась о камни, и маленькое озеро, как изумруд, расходилось кругами от падающей воды. Вокруг озера был густой лес, зеленый и пышный, словно в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«сказочные герои» были не слишком сказочными — в воде сидели два-три человека, снявшие одежду, казалось, они занимались медитацией. А из леса подходили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леса были одеты в одежду из серо-черной холщовой ткани, единственное отличие было в том, что на правом рукаве были вышиты разные узоры — одна полоска, две полоски… и так до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снимали одежду и садились в озеро, и вскоре в воде сидело уже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молодыми, точный возраст определить было сложно, но все были в расцвете сил, однако лица их были как каменные, безжизненные, издалека они выглядели как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тупо смотрел на этих «кукол», и вдруг почувствовал странный холодок по спине. Пользуясь тем, что шум водопада заглушал звуки, он сглотнул и спросил Сюй Аньгэ: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Сначала изучим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Аньгэ, не оборачиваясь, ответил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посмотрел на себя и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грязный, но если мы полезем в воду, нас заметят! И у нас же нет сменной одежды…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большой мешок был полон грязи, и одежда с едой внутри были испорчены!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не придал этому значения и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Мыться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воду, он только и думал о том, как бы окунуться и смыть с себя всю эту вонючую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 быть обнаруженными нельзя; и одежду тоже нужно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http://bllate.org/book/16553/1509505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