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сам был не в состоянии пошевелиться, но в своих снах он действовал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прикорнул на стуле, зная, что провёл в работе несколько дней и ночей, и теперь, совершенно измождённый, решил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только что закрыл глаза, как кто-то поднял его на руки. Несмотря на то, что человек старался быть осторожным, Сюй Аньгэ всё же разбудило ощущение покачивания.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глаза, но перед ним по-прежнему была тьма — ах да, в этом сне он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заснуть, Сюй Аньгэ был потревожен, что вызвало у него раздражение. Он невольно оттолкнул того человека и произнёс сонным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и широкие ладони вдруг коснулись его головы, затем провели по длинным волосам, аккуратно поправили воротник, и на его теле появился мягкий и тёплый слой ткани — это было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прозвучал рядом с его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почувствовал, как что-то мягкое и тёплое коснулось его лба и тут же исчезло. Не успел он об этом подумать, как тело снова погрузилось в тёплый и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 знал, сколько времени он провёл во сне, но помнил, что, проснувшись, он по-прежнему находился в полной темноте, вокруг царила тишина, но он чувствовал, что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сам заговорил, с раздражением, свойственным только что проснувшемуся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глава Учения Шаоян вместо того, чтобы заниматься своими делами, пожаловал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знали, что это был филиал Врат Мошу.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Мэн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Учение Шаоян…?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о таком 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 своём сне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разве вы не изучили все наши филиалы вдоль и поперёк?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смутно почувствовал свои мысли в этом сне — он давно понял, почему их школы противостоят друг другу, и уже привык к этому. Но на этот раз неприятности заставили его потратить несколько дней на их решение, и он был крайне недоволен. Поэтому, увидев Мэн Ина, главу учения, он не смог удержаться от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Сюй Аньгэ успокоился. Он проигнорировал Мэн Ина, сам опёрся на край кровати и начал спускаться, чувствуя, что тот хочет помочь ему. Он махнул рукой, отталкивая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моя комната,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скажу им, чтобы они вели себя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Ина был ровным, как всегда, но Сюй Аньгэ смутно почувствовал, что тот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услышал, как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дела, мне не нужно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душе он был раздражён: он уже всё сделал, а этот запоздалый совет мог бы помочь ему отдохнуть! Почему нельзя было позаботиться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задумался. Во сне он был таким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снова надолго замолчал, и Сюй Аньгэ постепенно почувствовал себя виноватым. Может, он снова перегнул палку со своим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притворился, что спокойно сидит за столом, а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свечу на кровати два раза влево, вещь находится за стеной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 своём сне протёр рукой ночную жемчужину на столе, тон его голоса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меня спрашивал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знакомые звуки механизмов, открывающихся и закрывающихся деревянных ящиков. Он даже мог представить в своём воображении, как Мэн Ин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замер на месте на некоторое время, а затем шаг за шагом приблизился к Сюй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Мэн Ин остановился позади него, и услышал «спасибо», произнесённое над его головой. Затем его лоб был поцелован.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продолжал заниматься своими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позволяй своим праведным подчинённым снова меня беспокоить, они всё равно не смогут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Ина снова раздался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ними, в будущем они будут обходить вас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внимательно прислушался и понял, что в голосе Мэн Ина была улыбка — он умеет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почувствовал головную боль, множество образов всплыло в его сознании, словно иглы вонзались в него — Мэн Ин улыбался ему много раз, как он мог подумать, что его улыбка 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голова кружится всё сильнее, образы словно накладывались друг на друга, голоса разных людей в каждом сцене и другие звуки смешивались, вызывая боль в висках. Но вскоре все эти звуки стали тише, и образы отдалились, превратившись в шорохи, словно кто-то перебирал одежду или ящики…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медленно открыл глаза, ощущение иголок в голове исчезло, его сменила духота. Он провёл рукой по лбу и понял, что весь покрыт потом. Он замер на мгновение, прежде чем осознать, что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очень ясным, словно он действительно пережил всё это, глубоко запечатлевшись в его памяти: противостояние Учения Шаоян и Врат Мошу, усталость, которую он ощутил, два поцелуя Мэн Ина и улыбка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был уверен, что никогда не видел, чтобы брат Мэн улыбался, но во сне казалось, что он давно привык к его улыбкам.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вздохнул, разгладил нахмуренные брови и решил не думать об этом, потому что эти два поцелуя заставили его почувствовать… кашель, продолжать думать об этом было бы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услышал, как шорохи рядом с ним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пробуждения этот звук не прекращался!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в его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резко сел, схватил ножны у изголовья кровати, прикрывая узелок с осколками меча Сихэ под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противоположной стороне тоже испугался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успокоился, узнав голос —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почувствовал ещё большее недоумение: девушка, которая ночью сидит в его комнате без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ничего не сказал, даже не стал ждать, чтобы надеть обувь, прямо босиком подошёл к столу и зажёг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огонёк осветил комнату, Сюй Аньгэ обернулся и увидел Се Лин, закутанную в халат, которая робко смотрела на него в его же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почувствовал, что это он должен бояться. Он глубоко вздохнул, подавив желание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кошмар, в комнате никого не было, поэтому я пришла к тебе, брат Сюй. У тебя в комнате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подумал: и ты, девушка, не боишься пройти через тёмный коридор в комнату, где живут двое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слишком безрассудно…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 собирался продолжать с ней игру,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поняла, что мужчины и женщины должны держаться на расстоянии. Как бы ты ни боялась, ты не можешь прятаться в комнате мужчины, чтобы найти компанию. Это более опасно, чем оставаться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никогда не слышала, чтобы Сюй Аньгэ говорил с ней таким строгим тоном, она испугалась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приходить ночью в комнату мужчины, — выражение лица Сюй Аньгэ не смягчилось. — Я знаю, что ты только недавно пришла в себя, поэтому многие вещи для тебя незнакомы. Тебе всё объяснят, тебе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вспомнив недавние поступки Се Лин,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видеть во мне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не знал, как справиться с зависимостью, которую Се Лин проявляла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 семье Се, видел, как члены семьи невольно игнорировали Се Лин, знал, что она всегда чувствовала себя незащищённой, поэтому, сталкиваясь с ним, кто не игнорировал её, она неизбежно начинала зависеть от него. Он понимал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понимание не означало, что он будет проводить с ней всю жизнь из-за жалости к этой девушке, поэтому его отношение к ней всегда было ясным: не причинять лишней боли, но отказывать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опустил голову, спокойно глядя на Се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я не твоя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открыла рот, подняла глаза и посмотрела на Сюй Аньгэ, её глаза мгновенно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смотрел ей в глаза, не поддаваясь.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несколько раз быстро вдохнула, крепко сжимая рукав Сюй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Я… я видела тебя раньше, я с дядей видела тебя в твоём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читателю «Бай.» за «питательную жидкость», o(≧v≦)o посылаю тебе поцелуйчик!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