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сам был не в состоянии пошевелиться, но в своих снах он действовал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прикорнул на стуле, зная, что провёл в работе несколько дней и ночей, и теперь, совершенно измождённый,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закрыл глаза, как кто-то поднял его на руки. Несмотря на то, что человек старался быть осторожным, Сюй Аньгэ всё же разбудило ощущение покачивания.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глаза, но перед ним по-прежнему была тьма — ах да, в этом сне он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заснуть, Сюй Аньгэ был потревожен, что вызвало у него раздражение. Он невольно оттолкнул того человека и произнёс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широкие ладони вдруг коснулись его головы, затем провели по длинным волосам, аккуратно поправили воротник, и на его теле появился мягкий и тёплый слой ткани — это было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рядом с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почувствовал, как что-то мягкое и тёплое коснулось его лба и тут же исчезло. Не успел он об этом подумать, как тело снова погрузилось в тёплый и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знал, сколько времени он провёл во сне, но помнил, что, проснувшись, он по-прежнему находился в полной темноте, вокруг царила тишина, но он чувствовал,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 заговорил, с раздражением, свойственным только что проснувшемуся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Учения Шаоян вместо того, чтобы заниматься своими делами, пожаловал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это был филиал Врат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Учение Шаоян…?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 своём сне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разве вы не изучили все наши филиалы вдоль и поперёк?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смутно почувствовал свои мысли в этом сне — он давно понял, почему их школы противостоят друг другу, и уже привык к этому. Но на этот раз неприятности заставили его потратить несколько дней на их решение, и он был крайне недоволен. Поэтому, увидев Мэн Ина, главу учения, он не смог удержаться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Сюй Аньгэ успокоился. Он проигнорировал Мэн Ина, сам опёрся на край кровати и начал спускаться, чувствуя, что тот хочет помочь ему. Он махнул рукой, отталкивая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моя комната,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скажу им, чтобы они вели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Ина был ровным, как всегда, но Сюй Аньгэ смутно почувствовал, что тот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услышал, как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дела, мне не нужно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он был раздражён: он уже всё сделал, а этот запоздалый совет мог бы помочь ему отдохнуть! Почему нельзя было позаботиться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задумался. Во сне он был таким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снова надолго замолчал, и Сюй Аньгэ постепенно почувствовал себя виноватым. Может, он снова перегнул палку со своим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спокойно сидит за столом,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свечу на кровати два раза влево, вещь находится за стеной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 своём сне протёр рукой ночную жемчужину на столе,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меня спрашивал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знакомые звуки механизмов, открывающихся и закрывающихся деревянных ящиков. Он даже мог представить в своём воображении, как Мэн Ин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замер на месте на некоторое время, а затем шаг за шагом приблизился к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Мэн Ин остановился позади него, и услышал «спасибо», произнесённое над его головой. Затем его лоб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продолжал заниматься своими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позволяй своим праведным подчинённым снова меня беспокоить, они всё равно не смогут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Ина снова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ними, в будущем они будут обходить вас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внимательно прислушался и понял, что в голосе Мэн Ина была улыбка — он умеет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 головную боль, множество образов всплыло в его сознании, словно иглы вонзались в него — Мэн Ин улыбался ему много раз, как он мог подумать, что его улыбка 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голова кружится всё сильнее, образы словно накладывались друг на друга, голоса разных людей в каждом сцене и другие звуки смешивались, вызывая боль в висках. Но вскоре все эти звуки стали тише, и образы отдалились, превратившись в шорохи, словно кто-то перебирал одежду или ящики…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медленно открыл глаза, ощущение иголок в голове исчезло, его сменила духота. Он провёл рукой по лбу и понял, что весь покрыт потом. Он замер на мгновение, прежде чем осознать, что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очень ясным, словно он действительно пережил всё это, глубоко запечатлевшись в его памяти: противостояние Учения Шаоян и Врат Мошу, усталость, которую он ощутил, два поцелуя Мэн Ина и улыбка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уверен, что никогда не видел, чтобы брат Мэн улыбался, но во сне казалось, что он давно привык к его улыбкам.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вздохнул, разгладил нахмуренные брови и решил не думать об этом, потому что эти два поцелуя заставили его почувствовать… кашель, продолжать думать об этом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услышал, как шорохи рядом с ним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пробуждения этот звук не прекращался!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резко сел, схватил ножны у изголовья кровати, прикрывая узелок с осколками меча Сихэ под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противоположной стороне тоже испугался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успокоился, узнав голос —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почувствовал ещё большее недоумение: девушка, которая ночью сидит в его комнате без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ничего не сказал, даже не стал ждать, чтобы надеть обувь, прямо босиком подошёл к столу и зажёг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огонёк осветил комнату, Сюй Аньгэ обернулся и увидел Се Лин, закутанную в халат, которая робко смотрела на него в его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почувствовал, что это он должен бояться. Он глубоко вздохнул, подавив желание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кошмар, в комнате никого не было, поэтому я пришла к тебе, брат Сюй. У тебя в комнате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подумал: и ты, девушка, не боишься пройти через тёмный коридор в комнату, где живут двое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безрассудно…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собирался продолжать с ней игру,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поняла, что мужчины и женщины должны держаться на расстоянии. Как бы ты ни боялась, ты не можешь прятаться в комнате мужчины, чтобы найти компанию. Это более опасно, чем оставаться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никогда не слышала, чтобы Сюй Аньгэ говорил с ней таким строгим тоном, она испугалась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приходить ночью в комнату мужчины, — выражение лица Сюй Аньгэ не смягчилось. — Я знаю, что ты только недавно пришла в себя, поэтому многие вещи для тебя незнакомы. Тебе всё объяснят, тебе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вспомнив недавние поступки Се Лин,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видеть во мне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знал, как справиться с зависимостью, которую Се Лин проявляла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семье Се, видел, как члены семьи невольно игнорировали Се Лин, знал, что она всегда чувствовала себя незащищённой, поэтому, сталкиваясь с ним, кто не игнорировал её, она неизбежно начинала зависеть от него. Он понимал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означало, что он будет проводить с ней всю жизнь из-за жалости к этой девушке, поэтому его отношение к ней всегда было ясным: не причинять лишней боли, но отказывать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опустил голову, спокойно глядя на 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я не твоя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открыла рот, подняла глаза и посмотрела на Сюй Аньгэ, её глаза мгновенно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смотрел ей в глаза, не поддаваясь.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несколько раз быстро вдохнула, крепко сжимая рукав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Я… я видела тебя раньше, я с дядей видела тебя в твоём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«Бай.» за «питательную жидкость», o(≧v≦)o посылаю тебе поцелуйчик!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