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узнал о Се Лин как раз в то время. Эта девушка тогда находилась в той самой комнате, где умер Се Ин. Неизвестно, сделал ли это убийца нарочно, но её облили кровью с ног до головы. Когда её нашли, она уже почти не могла говорить — казалось, от ужаса она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Се Ин жили небогато, и прокормить дурочку им было не под силу. Сюй Аньцзи хотел забрать Се Лин в дом Сюй, но родня девушки по какой-то причине панически боялась чужаков, поэтому дело закончилось ничем. Сюй Аньцзи мог лишь оставить семье Се символ Врат Мошу, велев обращаться в Павильон Диковин, если возникнут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Се Лин сама пришла в себя. Но семья Се лишилась кормильца, и с каждым годом жить становилось всё труднее. В конце концов они действительно оказались не в силах содержать девушку, поэтому всё же отдали её под опеку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отправился в путь именно ради того, чтобы забрать Се Лин в их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прерывисто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приснилась комната, полная крови. Мне было так страшно, что я захотела найти старшего брата Сюй,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старшего брата Сюй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спряталась за поворотом коридора и, глядя на ярко освещённый первый этаж таверны,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 и остальные внизу. Я увидела, что там люди, и перестала так бояться, поэтому не решилась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на миг задумался и понял, что действительно поступил некрасиво. Се Лин пережила сильнейший шок, её психика и без того была нестабильна — как он мог оставить одну девушку в незнакомой таверне?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утешал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Хочешь, я позову слугу, чтобы он принёс побольше свечей?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слуги сейчас заняты. Может, я помогу вам зажечь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Лин наполнились слезами, она побледнела и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хочу, чтобы старший брат Сюй побыл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втягивают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словно угадав его мысли,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спальне. Если старший брат Сюй просто посидит в приёмной, мне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две лучшие комнаты, в каждой из которых были приёмная и опочивальня. Се Лин занимала одну комнату, а Ань Му жил с Сюй Аньгэ: слуга спал в приёмной, а господин — в спальне. Таким образом, Сюй Аньгэ формально не жил в одной комнате с Се Лин. Ань Му взглянул на умоляющие глаза девушки, представил себя на её месте и решил, что господин наверняка согласится. Но тут он внезапно услышал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Господин? — Ань Му с недоумением уставился на протянутую ему руку Сюй Аньгэ, не понимая,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холодко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Картину с духом-защитником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и 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объяснил 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Дух-защитник дверей способен изгонять злых духов. Если наклеить его на дверь, то сестричке больше не придётся опасаться, что кошмары снова явятся в её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...Но, старший брат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 и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не достанешь до верха двери? Ничего страшного, я велю Ань Му помочь тебе приклеить.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услышавший своё имя Ань Му снова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«а»? Иди помогай мисс наклеить картину с духом-защитником.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сделал вид, что не замечает её мокрый от слёз взгляд, вежливо пожелал спокойной ночи и вернулся к себе, оставив Ань Му глупо держать в руках картину. Слуга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сейчас же помогу вам приклеить. Только скажите, на какую дверь? В приёмную или в опочивальню?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вернулся в комнату, наскоро умылся и лёг в постель. Ему больше не хотелось открывать глаза — он устал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сны снова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меч Сихэ раскололся, ему каждую ночь снился один и тот же сон: он весь в крови лежал в спальне, а рядом кто-то обнимал его и безутешно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первого раза он больше не чувствовал той адской боли, словно пребывая в чистилище. Он всегда понимал, что спит, но зрение оставалось затуманенным, и он не мог разглядеть лицо того, кто его обнимал. Сюй Аньгэ лишь чувствовал, как холодные слёзы капают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он, как обычно, изо всех сил пытался разглядеть черты человека, полагая, что это бесполезно, но вдруг зрение прояснилось — нет, скорее, он парил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ощутил, как отделился от тела и стоял рядом, словно сторонний наблюдатель. Взгляд стал чётким, вокруг стало светлее, и он поспешил рассмотреть лицо того человека. Прямой нос, высокий лоб, глубокий взгляд... Это был Мэн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услышал, как кто-то зовёт его по имени, и сонная картина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то самое лицо, которое только что было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стоял у изголовья и звал его, выглядел встревоженным и расслабился лишь тогда, когда Сюй Аньгэ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Сюй Аньгэ почувствовал прилив сил, разум был необычайно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провёл ладонью по лбу и действительно ощутил влагу. Обычно после таких снов он просыпался бодрым и свежим, отчего сегодня пот? Но сейчас было не время размышлять об этом. Сюй Аньгэ вспомнил о более важном и схватил Мэн 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поймал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 верёвкой, которую ты дал, и отправил в дом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заторможенность мгновенно исчезла. Сюй Аньгэ не смог сдержать улыбки, чувствуя некоторое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набросил верхнюю одежду, не желая ждать, пока соберётся полностью, и поспешил в особняк Ду. В суете он не забыл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ту пачку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её — и в самом деле, как и в прошлой жизни, это был не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событие отличалось от прошлого: раньше он увидел этот пергамент только после возвращения в Учение Инь-Ян, когда новый патриарх приказал ему искать руду. В этой жизни последователи Учения Инь-Ян не смогли похитить пергамент, и он попал в руки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иначе, чем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чувствовал, что события прошлого затуманили его разум, мешая мыслить ясно. Он перестал гадать и прямо спросил 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Нин... Аньгэ, как ты догадался, что человек всё ещё в особняке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вор должен был похитить пергамент на караванном пути, не так ли? Так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 странность, услышав «Аньгэ»: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не называй меня Аньгэ...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называть тебя «брат Сюй» —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он не хотел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меня Нин Юанем. Это моё имя, данное отцом. Он придумал его давно, но я ещё не совершеннолетен, и отец не разрешает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Сюй Аньгэ прищурился, и в его улыбке промелькнула мальчишеская хитрость, — я сейчас вдали от дома. Если ты так назовёшь меня, отец всё равно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от улыбки Сюй Аньгэ растаял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Аньгэ живо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одевшись, он потянул Мэн Иня за руку, и они, используя искусство легкости, выпрыгнули из окна прямо на улицу. Он хотел позвать людей из Общества Цинъюнь с собой, но решил, что они тоже устали за день и заслужили полноценный сон, поэтому не стал их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Сюй Аньгэ объяснял Мэн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сундуком для перевозки ценностей действительно что-то не так. Я думаю, похититель изначально планировал украсть контракт по пути. Но как ты думаешь, сколько людей способны украсть что-то у меня... ладно, у такого мастера приобретённого этапа, как ты,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них был такой план, но подходящего момента они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внезапно вспомнил чувство чьего-то взгляда в ночь перед прибытием в уезд Тун. Неужели тогда это был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тот тайник в сундуке? Если вор хотел воспользоваться этим способом, ему нужно было поднять сундук, затем вручную повернуть механизм, чтобы провести дном по кругу, и только тогда пергамент с контрактом попадал бы в тайник, откуда его можно было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дело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Ин: Нин Юань в это время оказывается таким сладким! ///_///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 «Бай» — маленького ангела, спасибо за твою поддержку, питательную жидкость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