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узнал о Се Лин как раз в то время. Эта девушка тогда находилась в той самой комнате, где умер Се Ин. Неизвестно, сделал ли это убийца нарочно, но её облили кровью с ног до головы. Когда её нашли, она уже почти не могла говорить — казалось, от ужаса она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Се Ин жили небогато, и прокормить дурочку им было не под силу. Сюй Аньцзи хотел забрать Се Лин в дом Сюй, но родня девушки по какой-то причине панически боялась чужаков, поэтому дело закончилось ничем. Сюй Аньцзи мог лишь оставить семье Се символ Врат Мошу, велев обращаться в Павильон Диковин, если возникнут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Се Лин сама пришла в себя. Но семья Се лишилась кормильца, и с каждым годом жить становилось всё труднее. В конце концов они действительно оказались не в силах содержать девушку, поэтому всё же отдали её под опеку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отправился в путь именно ради того, чтобы забрать Се Лин в их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прерывисто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приснилась комната, полная крови. Мне было так страшно, что я захотела найти старшего брата Сюй,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старшего брата Сюй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спряталась за поворотом коридора и, глядя на ярко освещённый первый этаж таверны,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 и остальные внизу. Я увидела, что там люди, и перестала так бояться, поэтому не решилась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на миг задумался и понял, что действительно поступил некрасиво. Се Лин пережила сильнейший шок, её психика и без того была нестабильна — как он мог оставить одну девушку в незнакомой таверне?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утешал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Хочешь, я позову слугу, чтобы он принёс побольше свечей?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вызвался добровольцем: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слуги сейчас заняты. Может, я помогу вам зажечь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Лин наполнились слезами, она побледнела и отрицательно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хочу, чтобы старший брат Сюй побыл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втягивают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словно угадав его мысли,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спальне. Если старший брат Сюй просто посидит в приёмной, мне станет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две лучшие комнаты, в каждой из которых были приёмная и опочивальня. Се Лин занимала одну комнату, а Ань Му жил с Сюй Аньгэ: слуга спал в приёмной, а господин — в спальне. Таким образом, Сюй Аньгэ формально не жил в одной комнате с Се Лин. Ань Му взглянул на умоляющие глаза девушки, представил себя на её месте и решил, что господин наверняка согласится. Но тут он внезапно услышал голос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Господин? — Ань Му с недоумением уставился на протянутую ему руку Сюй Аньгэ, не понимая, чего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холодко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Картину с духом-защитником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и Се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объяснил Се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Дух-защитник дверей способен изгонять злых духов. Если наклеить его на дверь, то сестричке больше не придётся опасаться, что кошмары снова явятся в её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...Но, старший брат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улыбнулся и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не достанешь до верха двери? Ничего страшного, я велю Ань Му помочь тебе приклеить.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услышавший своё имя Ань Му снова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«а»? Иди помогай мисс наклеить картину с духом-защитником.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сделал вид, что не замечает её мокрый от слёз взгляд, вежливо пожелал спокойной ночи и вернулся к себе, оставив Ань Му глупо держать в руках картину. Слуга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я сейчас же помогу вам приклеить. Только скажите, на какую дверь? В приёмную или в опочивальню?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вернулся в комнату, наскоро умылся и лёг в постель. Ему больше не хотелось открывать глаза — он устал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сны снова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меч Сихэ раскололся, ему каждую ночь снился один и тот же сон: он весь в крови лежал в спальне, а рядом кто-то обнимал его и безутешно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первого раза он больше не чувствовал той адской боли, словно пребывая в чистилище. Он всегда понимал, что спит, но зрение оставалось затуманенным, и он не мог разглядеть лицо того, кто его обнимал. Сюй Аньгэ лишь чувствовал, как холодные слёзы капают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он, как обычно, изо всех сил пытался разглядеть черты человека, полагая, что это бесполезно, но вдруг зрение прояснилось — нет, скорее, он парил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ощутил, как отделился от тела и стоял рядом, словно сторонний наблюдатель. Взгляд стал чётким, вокруг стало светлее, и он поспешил рассмотреть лицо того человека. Прямой нос, высокий лоб, глубокий взгляд... Это был Мэн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услышал, как кто-то зовёт его по имени, и сонная картина мгновенно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увидел то самое лицо, которое только что было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стоял у изголовья и звал его, выглядел встревоженным и расслабился лишь тогда, когда Сюй Аньгэ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Сюй Аньгэ почувствовал прилив сил, разум был необычайно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провёл ладонью по лбу и действительно ощутил влагу. Обычно после таких снов он просыпался бодрым и свежим, отчего сегодня пот? Но сейчас было не время размышлять об этом. Сюй Аньгэ вспомнил о более важном и схватил Мэн Иня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поймал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 верёвкой, которую ты дал, и отправил в дом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заторможенность мгновенно исчезла. Сюй Аньгэ не смог сдержать улыбки, чувствуя некоторое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набросил верхнюю одежду, не желая ждать, пока соберётся полностью, и поспешил в особняк Ду. В суете он не забыл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ту пачку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перелистал её — и в самом деле, как и в прошлой жизни, это был не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событие отличалось от прошлого: раньше он увидел этот пергамент только после возвращения в Учение Инь-Ян, когда новый патриарх приказал ему искать руду. В этой жизни последователи Учения Инь-Ян не смогли похитить пергамент, и он попал в руки Нин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иначе, чем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чувствовал, что события прошлого затуманили его разум, мешая мыслить ясно. Он перестал гадать и прямо спросил Сюй 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Нин... Аньгэ, как ты догадался, что человек всё ещё в особняке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вор должен был похитить пергамент на караванном пути, не так ли? Так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почувствовал странность, услышав «Аньгэ»: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не называй меня Аньгэ...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называть тебя «брат Сюй» —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очевиден: он не хотел так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называй меня Нин Юанем. Это моё имя, данное отцом. Он придумал его давно, но я ещё не совершеннолетен, и отец не разрешает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Сюй Аньгэ прищурился, и в его улыбке промелькнула мальчишеская хитрость, — я сейчас вдали от дома. Если ты так назовёшь меня, отец всё равно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от улыбки Сюй Аньгэ растаял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Аньгэ живо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одевшись, он потянул Мэн Иня за руку, и они, используя искусство легкости, выпрыгнули из окна прямо на улицу. Он хотел позвать людей из Общества Цинъюнь с собой, но решил, что они тоже устали за день и заслужили полноценный сон, поэтому не стал их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Сюй Аньгэ объяснял Мэн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сундуком для перевозки ценностей действительно что-то не так. Я думаю, похититель изначально планировал украсть контракт по пути. Но как ты думаешь, сколько людей способны украсть что-то у меня... ладно, у такого мастера приобретённого этапа, как ты,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них был такой план, но подходящего момента они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внезапно вспомнил чувство чьего-то взгляда в ночь перед прибытием в уезд Тун. Неужели тогда это был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тот тайник в сундуке? Если вор хотел воспользоваться этим способом, ему нужно было поднять сундук, затем вручную повернуть механизм, чтобы провести дном по кругу, и только тогда пергамент с контрактом попадал бы в тайник, откуда его можно было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дело одного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Ин: Нин Юань в это время оказывается таким сладким! ///_///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Обнимаю «Бай» — маленького ангела, спасибо за твою поддержку, питательную жидкость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