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Ду, услышав слова Сюй Аньгэ, загорелся идеей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Я сам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дело близилось к завершению, и Чжао Син с товарищами вздохнули с облегчением, но тут господин Ду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залог от общества Цинъюнь мне 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замер на месте, а парень за его спиной, вспыльчивый по характеру,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получил от Чжао Сина сердитый взгляд и смущенно замолчал, но все равно негодовал: разве это не вина Павильона Диковин?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подумал и понял, в чем дело, но на этот раз он честно признал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вина. Если бы мы во время перевозки лучше следили за грузом, даже с механизмом, контракт господина Ду не был бы украден.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понимаете, и хорошо. Не забудьте вернуть залог и компенсацию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с горькой улыбкой согласился. Заказ господина Ду был крупным, залог был значительным, и компенсация тоже. На этот раз бюро действительно понесет серьезные убытки и получит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общества Цинъюнь извинились перед господином Ду, и он великодушно не стал их ругать, махнув рукой и отпустив их. А вот Сюй Аньгэ остался, сказав, что нашел общий язык с господином Ду, и хотел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тоже хорошо относился к Сюй Аньгэ, поглаживая бороду, согласился и даже угостил его хорошим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Сюй Аньгэ вышел, его глаза сияли от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как всегда, следовал за ним и, видя его состояние,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был немного замкнутым, но Сюй Аньгэ почему-то нравился, он чувствовал, что с таким человеком можно говорить обо всем, что беспокоит или радует: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помог отцу с 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избавит меня от пары ударов плетью...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Сюй Аньгэ вдруг вспомнил о чем-то и обратился к Мэн Ину, — брат Мэн, не мог бы ты помочь мне с одним делом? Я не оставлю тебя без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последи за домом господина Ду, никого не впускай и не выпускай.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Для людей с нашим уровнем мастерства, не спать всю ночь — это как для обычного человека съесть лишнюю порцию риса. Разве ты сам не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остановился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ты, наверное, уже на приобретенном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первой встречи они немного померились силами. Мэн Ин, хотя и не знал, почему, вдруг выдал свое дыхание, что позволило Сюй Аньгэ заметить его. Но если бы он не выдал дыхание, Сюй Аньгэ бы ничего не заметил. Это говорило о том, что его мастерство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был талантлив в боевых искусствах, и до достижения совершеннолетия ему оставался всего шаг до приобретенного этапа. Если Мэн Ин был сильнее, значит, он уже достиг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брат Мэн будет следить за домом, это будет надежнее, чем если бы это делал я. И к тому же, это будет вознаграждено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Аньгэ улыбнулся Мэн Ину, и его улыбка была как свежий утренний воздух ранней весны, полный жизни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ты хочешь? Можешь просить что угодно. — Сюй Аньгэ мысленно прикинул свои оставшиеся деньги и решил, что филиал Павильона Диковин в уезде Тун тоже подойдет, если Мэн Ин захочет чего-то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Ин,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оставить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хотя и был удивлен,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вспомнил, что оставил Ань Му на северной улице, и тот, наверное, уже думал, что его хозяин пропал. Сюй Аньгэ поспешно попрощался с Мэн Ином и отправился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смотрел на быстро исчезнувшую спину Сюй Аньгэ и снова вспомнил 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несколько раз под красными фонарями у стены дома господина Ду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задержался в доме господина Ду слишком долго, а после ухода оттуда еще зашел в филиал Павильона Диковин в уезде Тун. Когда он вернулся на северную улицу, луна уже была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торговцы медленно собирали свои товары, чтобы отправиться домой. Как только они ушли, уличные фонари начали гаснуть, и Сюй Аньгэ долго блуждал в темноте, пока не нашел Ань Му, сидящего под одним из уцелевших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был весь в расстройстве, и, увидев Сюй Аньгэ, словно потерянный ребенок, увидевший родителей,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пропали! Ань Му уже думал, что останется в уезде Тун и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плакал, размазывая слезы и сопли, что заставило Сюй Аньгэ нервно дернуться: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нашел меня, почему не вернулся в таверну?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стукнул Ань Му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ты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получив удар, наконец перестал плакать, вытер слезы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мог вернуться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Аньгэ: «...» Забыл, и что в этом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глупости Ань Му, поэтому только вздохнул и вместе с ним отправился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таверной медленно текла река, на другом берегу горели редкие огни, и лишь несколько домов освещались тусклым светом, что делало свет внизу таверны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Аньгэ вошел в дверь, его встретил сонный слуга, и он с удивлением обнаружил, что все члены общества Цинъюнь еще не спали, а сидели внизу,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с грустной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тебя, и... ну, сегодняшние события не дают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Цинъюнь всегда славилось своей репутацией в этих краях, и уже много лет не было провалов. Никто не ожидал, что на этот раз они упустят такой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провал повлиял не только на финансы, но и на репутацию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оглядел этих поникших мужчин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завтра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не то, что можно исправить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членов общества Цинъюнь Сюй Аньгэ просто снова использовал свою утешительную тактику.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за ночь все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с трудом улыбнулся и больше ничего не сказал. Сюй Аньгэ, видя, что они ждали его всю ночь и были в подавленном настроении, вызвал слугу, дал ему серебряный слиток и попросил приготовить для этих унылых мужчин хороший ужин с вином, чтобы они могли поесть и поднять настроение. Он также напомнил не давать слишком крепкого вина, так как завтра им нужно было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серебряный слиток, забыл о своем раздражении от ночного пробуждения и с радостью согласился, бросив тряпку и отправившись на кухню, чтобы разбудить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был сыт, Ань Му тоже успел поесть на улице, поэтому 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на втором этаже они снова встретили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была одета легко, и ее лицо выражало растерянность. Появление Сюй Аньгэ и Ань Му испугало ее. Придя в себя, она тихо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Аньгэ: «...» Что происходит, почему сегодня никто не хочет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ее, почему она так поздно не спит. Он подумал, что Се Лин все еще не оставила надежд на него, но она,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приснились мама и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тихий голос Се Лин, сердце Сюй Аньгэ смягчилось. Он понял, что девушке действительно приснился кошмар, и она боялась оставаться одна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Се Лин, Се Ин, был знаком с отцом Сюй Аньгэ, Сюй Софэном, и в детстве учил Сюй Аньгэ искусству легкости. Позже, когда Сюй Аньгэ сам освоил боевые искусства, Се Ин вернулся в Лучжоу, оставив мир боевых искусств, чтобы жить с семьей и наслаждаться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год назад Сюй Софэн получил известие о смерти Се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убит в своем доме, и его смерть была ужасной, кровь залила весь дом. Сюй Аньцзи в то время путешествовал недалеко от Лучжоу, поэтому отец поручил ему пойти и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«Бай.» за питательную жидкость,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