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разбойников было несколько десятков человек, все они были высокими и крупными, с толстыми животами, что делало их весьма внушительными. Охранники же представляли собой группу из десятка худощавых мужчин, которые выглядели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охранников, с чёрной повязкой на голове и густой щетиной на лице,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вожу караваны уже больше десяти лет, и никто никогда не заставлял меня платить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привыкшие к безнаказанности и сталкивавшиеся только с простыми людьми, не ожидали сопротивления и сразу 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твой дед покажет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быстро перешли от слов к делу. Разбойники схватили мечи, охранники — дубинки, и началась жестокая схватка — или, скорее,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охранники не были крупными, все они были опытными бойцами, и против разбойников, которые только махали мечами,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охранники, похоже, были измучены жарой и, наконец, нашли объект для выплеска энергии. Они изо всех сил били дубинками, и по их движениям было видно, что все они использовали одну и ту же технику — простую и прямолинейную. Они целились в самые мясистые места, и каждый удар был точным, словно мясник на рынке рубил мясо — звук был просто непередаваемым!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Мэн Ина, который в прошлой жизни был великим мастером, а в этой достиг уровня мастера приобретенного этапа, эта драка была не более чем петушиными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молча подумал, что это скорее похоже на то, как куры клюют зерно, ведь более крупная сторона была избита до полного беспомощного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отвести взгляд, ситуация внезапно изменилась — из кустов выскочил молодой человек в зелёной одежде и присоединился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заинтересовался, потому что явно почувствовал, что этот юноша использовал искусство легкости, чтобы быстро добраться сюда! Тот, кто мог сделать это, несомненно, владел высшим уровнем боевых искусств, позволяющим двигаться с невероятной скоростью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зелёном держал в руках ножны меча. Сначала он сделал горизонтальный удар, отбросив всех разбойников, сцепившихся с охранниками, и заставил их проехать семь футов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увлечённые дракой, даже не успели понять, что произошло, как юноша нанёс второй удар. Используя искусство легкости, он быстро менял позиции, пиная каждого разбойника ногой и заставляя их падать. В итоге разбойники упали в кучу, словно башня, сложенная из камней детьми — кривая, но каким-то образом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лишившиеся противников, смотрели на юношу с широко открытыми ртами, пока тот грациозно приземлялся, размахивая рукавом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начинаю свой путь в мире боевых искусств и, увидев, как злодеи грабят невинных, не смог удержаться, чтобы не вмешаться. Не бойтесь, эти разбойники больше никогда вас не побеспокоят.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 Это они только что избивали разбойников, верно?! Чего им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Ин, сидевший на ветке, замер. Его взгляд был прикован к юноше — это был Нинь Юань, ещё молодой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вдруг почувствовал, что в кроне дерева справа появилось отчётливое дыхание — это чувство было странным, словно в пустом месте внезапно появилась тень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Сюй Аньгэ вздрогнул, вспомнив, как его сестра перед выходом из дома начиталась книг о мире боевых искусств. Он подумал, что ему не повезло, и он действительно столкнулся с кем-то, кто замышляет против него недоброе. Он не стал больше разговаривать с охранниками, а с возбуждением шагнул в воздух, направляясь к вершине дерева. — Друг, почему ты прячешься наверху и не показываешься?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из-за своего перерождения, уже достиг уровня великого мастера, хотя его сила тела всё ещё оставалась на уровне приобретенного этапа. Но даже так, Сюй Аньгэ, который даже не достиг этого уровня, не смог бы заметить его, если бы не то, что Мэн Ин, глядя на него, случайно сбил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Ин сейчас не заговорил, а просто ушёл, Сюй Аньгэ бы его не заметил. Но он явно не собирался этого делать. Мэн Ин раздвинул ветви перед собой, и листья зашелестели. Сюй Аньгэ, приблизившись к вершине дерева,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красив, но в нём была какая-то странная аура, которая делала его незаметным, словно он мог слиться с толпой, и никто бы его не заметил. Сюй Аньгэ почувствовал, что это лицо кажется ему знакомым, словно он видел его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кивнул Сюй Аньгэ и спустился с вершины дерева. Сюй Аньгэ тоже мягко приземлился. Они стояли друг перед другом, и атмосфера вдруг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спустя двадцать лет, снова увидел молодого, беззаботного и полного жизни Сюй Аньгэ, и это было словно сон. Он был переполнен эмоциями и не знал, что сказать. Сюй Аньгэ же чувствовал, что этот человек кажется ему знакомым, но боялся спросить, чтобы не показаться навязчивым,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главарь охранников прервал неловкость, громко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Аньгэ ещё раз оглядел Мэн Ина и спросил. — А вы, брат, что здесь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не отрывая взгляда,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Атмосфера снова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почувствовал, что в этом объяснении что-то не так, но, подумав, понял, что вроде бы всё логично — хотя, возможно, это было связано с той спокойной уверенностью, которую излучал Мэн Ин. Он снова замолчал, извиняясь за свою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Аньгэ собирался уйти, Мэн 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уезд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удивился, как этот человек так точно угадал, но решил, что в этом нет ничего плохого,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попроситься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растерянность Сюй Аньгэ удивила Мэн Ина. Он помнил, что в молодости Сюй Аньгэ был доверчивым, и специально попросился в попутчики, чтобы провести с ним больше времени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не отрывал взгляда от Сюй Аньгэ, и его глаза были полны решимости. Сюй Аньгэ почувствовал в них какую-то настойчивость, но дело в том, что он действительно не мог помочь этому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слегка кашлянул, не зная, как объяснить этому искреннему человеку, что он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В этот момент за спиной Сюй Аньгэ раздался голос девушки, и он мысленно похвалил её за то, что она вовремя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оставил Мэн Ина и обернулся к девушке, которая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 Я же просил Ань Му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девушка была одета в белый верх и светло-синюю юбку. Её глаза были ясными, как родник, а волосы — чёрными, как туча. Она была очень милой и изящной. На её лице было беспокойство,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ты долго не возвращался, и я боялась, что что-то случилось, поэтому вышла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привыкшие видеть только грубых мужчин, были поражены такой изящной девушкой. Некоторые из них даже смутились и не решались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красоты была огромной. Главарь охранников, который до этого молча наблюдал за разговором Сюй Аньгэ и Мэн Ина, вдруг стал гораздо дружелюбнее. Он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этому господину за помощь, он помог нам отбиться от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думал о том, что и без помощи Сюй Аньгэ они сами бы справились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охранников просто хотел произвести впечатление на девушку, но Сюй Аньгэ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но если хотите отблагодарить, можете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 Главарь, возьми себя в руки! Здесь же прекрасная девушка, скажи ей, что мы сами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главарь не понял их намеков и только странно посмотрел на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вы? — Что вообще происходит? Выглядит как богатый молодой человек, но хочет присоединиться к каравану?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Бесстыдно, перехватили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«Бай» за «питательную жидкость»,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